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09E" w:rsidRDefault="00B4160A">
      <w:pPr>
        <w:spacing w:after="0" w:line="259" w:lineRule="auto"/>
        <w:ind w:left="0" w:firstLine="0"/>
      </w:pPr>
      <w:bookmarkStart w:id="0" w:name="_GoBack"/>
      <w:bookmarkEnd w:id="0"/>
      <w:r>
        <w:rPr>
          <w:rFonts w:ascii="Verdana" w:eastAsia="Verdana" w:hAnsi="Verdana" w:cs="Verdana"/>
          <w:sz w:val="28"/>
        </w:rPr>
        <w:t xml:space="preserve"> </w:t>
      </w:r>
    </w:p>
    <w:p w:rsidR="0066309E" w:rsidRDefault="00B4160A">
      <w:pPr>
        <w:spacing w:after="0" w:line="259" w:lineRule="auto"/>
        <w:ind w:left="0" w:firstLine="0"/>
      </w:pPr>
      <w:r>
        <w:rPr>
          <w:rFonts w:ascii="Verdana" w:eastAsia="Verdana" w:hAnsi="Verdana" w:cs="Verdana"/>
          <w:sz w:val="28"/>
        </w:rPr>
        <w:t xml:space="preserve"> </w:t>
      </w:r>
    </w:p>
    <w:p w:rsidR="0066309E" w:rsidRDefault="00B4160A">
      <w:pPr>
        <w:spacing w:after="0" w:line="259" w:lineRule="auto"/>
        <w:ind w:left="0" w:firstLine="0"/>
      </w:pPr>
      <w:r>
        <w:rPr>
          <w:rFonts w:ascii="Verdana" w:eastAsia="Verdana" w:hAnsi="Verdana" w:cs="Verdana"/>
          <w:sz w:val="28"/>
        </w:rPr>
        <w:t xml:space="preserve"> </w:t>
      </w:r>
    </w:p>
    <w:p w:rsidR="0066309E" w:rsidRDefault="00B4160A">
      <w:pPr>
        <w:spacing w:after="0" w:line="259" w:lineRule="auto"/>
        <w:ind w:left="0" w:firstLine="0"/>
      </w:pPr>
      <w:r>
        <w:rPr>
          <w:rFonts w:ascii="Verdana" w:eastAsia="Verdana" w:hAnsi="Verdana" w:cs="Verdana"/>
          <w:sz w:val="28"/>
        </w:rPr>
        <w:t xml:space="preserve"> </w:t>
      </w:r>
    </w:p>
    <w:p w:rsidR="0066309E" w:rsidRDefault="00B4160A">
      <w:pPr>
        <w:spacing w:after="0" w:line="259" w:lineRule="auto"/>
        <w:ind w:left="0" w:firstLine="0"/>
      </w:pPr>
      <w:r>
        <w:rPr>
          <w:rFonts w:ascii="Verdana" w:eastAsia="Verdana" w:hAnsi="Verdana" w:cs="Verdana"/>
          <w:sz w:val="28"/>
        </w:rPr>
        <w:t xml:space="preserve"> </w:t>
      </w:r>
    </w:p>
    <w:p w:rsidR="0066309E" w:rsidRDefault="00B4160A">
      <w:pPr>
        <w:spacing w:after="0" w:line="259" w:lineRule="auto"/>
        <w:ind w:left="0" w:firstLine="0"/>
      </w:pPr>
      <w:r>
        <w:rPr>
          <w:rFonts w:ascii="Verdana" w:eastAsia="Verdana" w:hAnsi="Verdana" w:cs="Verdana"/>
          <w:sz w:val="28"/>
        </w:rPr>
        <w:t xml:space="preserve"> </w:t>
      </w:r>
    </w:p>
    <w:p w:rsidR="0066309E" w:rsidRDefault="00B4160A">
      <w:pPr>
        <w:spacing w:after="0" w:line="259" w:lineRule="auto"/>
        <w:ind w:left="0" w:firstLine="0"/>
      </w:pPr>
      <w:r>
        <w:rPr>
          <w:rFonts w:ascii="Verdana" w:eastAsia="Verdana" w:hAnsi="Verdana" w:cs="Verdana"/>
          <w:sz w:val="28"/>
        </w:rPr>
        <w:t xml:space="preserve"> </w:t>
      </w:r>
    </w:p>
    <w:p w:rsidR="0066309E" w:rsidRDefault="00B4160A">
      <w:pPr>
        <w:spacing w:after="0" w:line="259" w:lineRule="auto"/>
        <w:ind w:left="0" w:firstLine="0"/>
      </w:pPr>
      <w:r>
        <w:rPr>
          <w:rFonts w:ascii="Verdana" w:eastAsia="Verdana" w:hAnsi="Verdana" w:cs="Verdana"/>
          <w:sz w:val="28"/>
        </w:rPr>
        <w:t xml:space="preserve"> </w:t>
      </w:r>
    </w:p>
    <w:p w:rsidR="0066309E" w:rsidRDefault="00B4160A">
      <w:pPr>
        <w:spacing w:after="0" w:line="259" w:lineRule="auto"/>
        <w:ind w:left="0" w:firstLine="0"/>
      </w:pPr>
      <w:r>
        <w:rPr>
          <w:rFonts w:ascii="Verdana" w:eastAsia="Verdana" w:hAnsi="Verdana" w:cs="Verdana"/>
          <w:sz w:val="28"/>
        </w:rPr>
        <w:t xml:space="preserve"> </w:t>
      </w:r>
    </w:p>
    <w:p w:rsidR="0066309E" w:rsidRDefault="00B4160A">
      <w:pPr>
        <w:spacing w:after="0" w:line="259" w:lineRule="auto"/>
        <w:ind w:left="0" w:firstLine="0"/>
      </w:pPr>
      <w:r>
        <w:rPr>
          <w:rFonts w:ascii="Verdana" w:eastAsia="Verdana" w:hAnsi="Verdana" w:cs="Verdana"/>
          <w:sz w:val="28"/>
        </w:rPr>
        <w:t xml:space="preserve"> </w:t>
      </w:r>
    </w:p>
    <w:p w:rsidR="0066309E" w:rsidRDefault="00B4160A">
      <w:pPr>
        <w:spacing w:after="89" w:line="259" w:lineRule="auto"/>
        <w:ind w:left="0" w:firstLine="0"/>
      </w:pPr>
      <w:r>
        <w:rPr>
          <w:rFonts w:ascii="Verdana" w:eastAsia="Verdana" w:hAnsi="Verdana" w:cs="Verdana"/>
          <w:sz w:val="28"/>
        </w:rPr>
        <w:t xml:space="preserve"> </w:t>
      </w:r>
    </w:p>
    <w:p w:rsidR="0066309E" w:rsidRDefault="00B4160A">
      <w:pPr>
        <w:spacing w:after="0" w:line="259" w:lineRule="auto"/>
        <w:ind w:left="0" w:firstLine="0"/>
      </w:pPr>
      <w:r>
        <w:rPr>
          <w:rFonts w:ascii="Verdana" w:eastAsia="Verdana" w:hAnsi="Verdana" w:cs="Verdana"/>
          <w:sz w:val="40"/>
        </w:rPr>
        <w:t xml:space="preserve">Uppdragsförslag </w:t>
      </w:r>
    </w:p>
    <w:p w:rsidR="0066309E" w:rsidRDefault="00B4160A">
      <w:pPr>
        <w:spacing w:after="0" w:line="259" w:lineRule="auto"/>
        <w:ind w:left="0" w:firstLine="0"/>
      </w:pPr>
      <w:r>
        <w:rPr>
          <w:rFonts w:ascii="Verdana" w:eastAsia="Verdana" w:hAnsi="Verdana" w:cs="Verdana"/>
          <w:sz w:val="40"/>
        </w:rPr>
        <w:t xml:space="preserve"> </w:t>
      </w:r>
    </w:p>
    <w:p w:rsidR="0066309E" w:rsidRDefault="00B4160A">
      <w:pPr>
        <w:spacing w:after="0" w:line="240" w:lineRule="auto"/>
        <w:ind w:left="0" w:firstLine="0"/>
      </w:pPr>
      <w:r>
        <w:rPr>
          <w:rFonts w:ascii="Verdana" w:eastAsia="Verdana" w:hAnsi="Verdana" w:cs="Verdana"/>
          <w:i/>
          <w:sz w:val="40"/>
        </w:rPr>
        <w:t xml:space="preserve">”Tillsammans för psykisk hälsa Seniorer/Dalarna”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r>
        <w:rPr>
          <w:rFonts w:ascii="Verdana" w:eastAsia="Verdana" w:hAnsi="Verdana" w:cs="Verdana"/>
        </w:rPr>
        <w:tab/>
        <w:t xml:space="preserve"> </w:t>
      </w:r>
    </w:p>
    <w:p w:rsidR="0066309E" w:rsidRDefault="00B4160A">
      <w:pPr>
        <w:spacing w:after="57"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sz w:val="32"/>
        </w:rPr>
        <w:t xml:space="preserve">Region Dalarna Hälsa och Välfärd </w:t>
      </w:r>
    </w:p>
    <w:p w:rsidR="0066309E" w:rsidRDefault="00B4160A">
      <w:pPr>
        <w:spacing w:after="0" w:line="249" w:lineRule="auto"/>
        <w:ind w:left="-5"/>
      </w:pPr>
      <w:r>
        <w:rPr>
          <w:rFonts w:ascii="Verdana" w:eastAsia="Verdana" w:hAnsi="Verdana" w:cs="Verdana"/>
        </w:rPr>
        <w:t xml:space="preserve">RUG/Äldre Katarina Johansson </w:t>
      </w:r>
    </w:p>
    <w:p w:rsidR="0066309E" w:rsidRDefault="00B4160A">
      <w:pPr>
        <w:spacing w:after="0" w:line="249" w:lineRule="auto"/>
        <w:ind w:left="-5"/>
      </w:pPr>
      <w:r>
        <w:rPr>
          <w:rFonts w:ascii="Verdana" w:eastAsia="Verdana" w:hAnsi="Verdana" w:cs="Verdana"/>
        </w:rPr>
        <w:t xml:space="preserve">RUG/Vuxenpsykiatri Lisa Ask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300" w:line="259" w:lineRule="auto"/>
        <w:ind w:left="0" w:firstLine="0"/>
      </w:pPr>
      <w:r>
        <w:rPr>
          <w:rFonts w:ascii="Verdana" w:eastAsia="Verdana" w:hAnsi="Verdana" w:cs="Verdana"/>
          <w:sz w:val="22"/>
        </w:rPr>
        <w:t xml:space="preserve"> </w:t>
      </w:r>
    </w:p>
    <w:p w:rsidR="0066309E" w:rsidRDefault="00B4160A">
      <w:pPr>
        <w:spacing w:after="237" w:line="259" w:lineRule="auto"/>
        <w:ind w:left="0" w:firstLine="0"/>
      </w:pPr>
      <w:r>
        <w:rPr>
          <w:rFonts w:ascii="Calibri" w:eastAsia="Calibri" w:hAnsi="Calibri" w:cs="Calibri"/>
          <w:color w:val="2F5496"/>
          <w:sz w:val="32"/>
        </w:rPr>
        <w:t xml:space="preserve"> </w:t>
      </w:r>
    </w:p>
    <w:p w:rsidR="0066309E" w:rsidRDefault="00B4160A">
      <w:pPr>
        <w:pStyle w:val="Rubrik1"/>
        <w:spacing w:after="172"/>
        <w:ind w:left="-5"/>
      </w:pPr>
      <w:r>
        <w:rPr>
          <w:rFonts w:ascii="Arial" w:eastAsia="Arial" w:hAnsi="Arial" w:cs="Arial"/>
        </w:rPr>
        <w:lastRenderedPageBreak/>
        <w:t xml:space="preserve">Grundläggande information </w:t>
      </w:r>
    </w:p>
    <w:p w:rsidR="0066309E" w:rsidRDefault="00B4160A">
      <w:pPr>
        <w:pStyle w:val="Rubrik2"/>
        <w:ind w:left="-5"/>
      </w:pPr>
      <w:r>
        <w:t xml:space="preserve">Bakgrund </w:t>
      </w:r>
    </w:p>
    <w:p w:rsidR="0066309E" w:rsidRDefault="00B4160A">
      <w:pPr>
        <w:ind w:left="-5"/>
      </w:pPr>
      <w:r>
        <w:t xml:space="preserve">Psykisk ohälsa hos äldre är vanligt. Åldrandet är en komplex fas i livet då anpassning till förändringar är avgörande för ett gott åldrande. Åldrandet innebär flera sociala förändringar som att avsluta det yrkesverksamma livet vilket i sig kan innebära en </w:t>
      </w:r>
      <w:r>
        <w:t>identitetskris. Med fortsatt åldrande kommer sjukdomar, funktionshinder, dödsfall bland anhöriga och inte sällan ensamhet. Vid 75 års ålder beräknas 15 - 25 procent lida av psykisk ohälsa, depression är den vanligaste psykiska sjukdomen med stigande ålder.</w:t>
      </w:r>
      <w:r>
        <w:t xml:space="preserve"> Suicid är vanligare bland äldre män, även om andelen har minskat de senaste tio åren. Bland män över 65 år är det cirka 23 per 100 000 invånare som tar sitt liv att jämföra med cirka 19 i gruppen män 20 - 64 år. I gruppen män 80 - 84 år är det cirka 34 pe</w:t>
      </w:r>
      <w:r>
        <w:t xml:space="preserve">r 100 000 invånare. Det är oftast vårdcentralerna som möter våra äldre som kanske inte alltid söker för psykisk ohälsa. </w:t>
      </w:r>
    </w:p>
    <w:p w:rsidR="0066309E" w:rsidRDefault="00B4160A">
      <w:pPr>
        <w:spacing w:after="0" w:line="259" w:lineRule="auto"/>
        <w:ind w:left="0" w:firstLine="0"/>
      </w:pPr>
      <w:r>
        <w:t xml:space="preserve">  </w:t>
      </w:r>
    </w:p>
    <w:p w:rsidR="0066309E" w:rsidRDefault="00B4160A">
      <w:pPr>
        <w:ind w:left="-5"/>
      </w:pPr>
      <w:r>
        <w:t>Dalarna har en åldrande befolkning med en andel av befolkningen som är äldre än 65 år vilket ligger klart högre än riksgenomsnittet.</w:t>
      </w:r>
      <w:r>
        <w:t xml:space="preserve"> Detta innebär en utmaning på många olika vis inte minst för vård och omsorg. </w:t>
      </w:r>
    </w:p>
    <w:p w:rsidR="0066309E" w:rsidRDefault="00B4160A">
      <w:pPr>
        <w:spacing w:after="0" w:line="259" w:lineRule="auto"/>
        <w:ind w:left="0" w:firstLine="0"/>
      </w:pPr>
      <w:r>
        <w:t xml:space="preserve"> </w:t>
      </w:r>
    </w:p>
    <w:p w:rsidR="0066309E" w:rsidRDefault="00B4160A">
      <w:pPr>
        <w:ind w:left="-5"/>
      </w:pPr>
      <w:r>
        <w:t>I syfte att minska den psykiska ohälsan hos seniorer genomförs ett Arvsfondsprojekt i Västmanland ”Samtalsgrupp – Senior”. Projektet ges i samverkan mellan studieförbundet Vux</w:t>
      </w:r>
      <w:r>
        <w:t xml:space="preserve">enskolan, Region Västmanland, Västmanlands kommuner och ideella organisationer. Projektet startade på initiativ av vuxenskolan och 4 samtalsgruppledare med hälso-, sjukvård och omsorgsbakgrund. De startade upp och tog fram en modell och metod och startade </w:t>
      </w:r>
      <w:r>
        <w:t xml:space="preserve">med 4 samtalsgrupper. </w:t>
      </w:r>
    </w:p>
    <w:p w:rsidR="0066309E" w:rsidRDefault="00B4160A">
      <w:pPr>
        <w:ind w:left="-5"/>
      </w:pPr>
      <w:r>
        <w:t xml:space="preserve">Utvärderingar har kunnat påvisa en ökad nöjdhet med den totala hälsan, att finnas i ett sammanhang och upplevelsen av ett inre sammanhang.  </w:t>
      </w:r>
    </w:p>
    <w:p w:rsidR="0066309E" w:rsidRDefault="00B4160A">
      <w:pPr>
        <w:spacing w:after="0" w:line="259" w:lineRule="auto"/>
        <w:ind w:left="0" w:firstLine="0"/>
      </w:pPr>
      <w:r>
        <w:t xml:space="preserve"> </w:t>
      </w:r>
    </w:p>
    <w:p w:rsidR="0066309E" w:rsidRDefault="00B4160A">
      <w:pPr>
        <w:ind w:left="-5"/>
      </w:pPr>
      <w:r>
        <w:t xml:space="preserve">Genom Svenska kyrkan Dalarna har det kommet en förfrågan till arvsfondsprojektet </w:t>
      </w:r>
    </w:p>
    <w:p w:rsidR="0066309E" w:rsidRDefault="00B4160A">
      <w:pPr>
        <w:ind w:left="-5"/>
      </w:pPr>
      <w:r>
        <w:t xml:space="preserve">”Samtalsgrupp Senior” om att starta ett likande projekt i Dalarna. Utvecklingsledare Katarina Johansson har kontaktats av ansvarig för projektet i Västmanland, Lena Bergqvist, med ett erbjudande att få stöd att starta upp ett likande projekt i Dalarna. </w:t>
      </w:r>
    </w:p>
    <w:p w:rsidR="0066309E" w:rsidRDefault="00B4160A">
      <w:pPr>
        <w:spacing w:after="254" w:line="259" w:lineRule="auto"/>
        <w:ind w:left="0" w:firstLine="0"/>
      </w:pPr>
      <w:r>
        <w:t xml:space="preserve"> </w:t>
      </w:r>
    </w:p>
    <w:p w:rsidR="0066309E" w:rsidRDefault="00B4160A">
      <w:pPr>
        <w:spacing w:after="0" w:line="259" w:lineRule="auto"/>
        <w:ind w:left="-5"/>
      </w:pPr>
      <w:r>
        <w:rPr>
          <w:b/>
          <w:i/>
          <w:sz w:val="28"/>
        </w:rPr>
        <w:t xml:space="preserve">Syfte </w:t>
      </w:r>
    </w:p>
    <w:p w:rsidR="0066309E" w:rsidRDefault="00B4160A">
      <w:pPr>
        <w:ind w:left="-5"/>
      </w:pPr>
      <w:r>
        <w:t xml:space="preserve">Syftet är att förebygga och minska den psykiska ohälsan hos seniorer. </w:t>
      </w:r>
    </w:p>
    <w:p w:rsidR="0066309E" w:rsidRDefault="00B4160A">
      <w:pPr>
        <w:pStyle w:val="Rubrik2"/>
        <w:ind w:left="-5"/>
      </w:pPr>
      <w:r>
        <w:t xml:space="preserve">Målgrupp </w:t>
      </w:r>
    </w:p>
    <w:p w:rsidR="0066309E" w:rsidRDefault="00B4160A">
      <w:pPr>
        <w:spacing w:after="267"/>
        <w:ind w:left="-5" w:right="7191"/>
      </w:pPr>
      <w:r>
        <w:t xml:space="preserve">Senior i Dalarna  </w:t>
      </w:r>
    </w:p>
    <w:p w:rsidR="0066309E" w:rsidRDefault="00B4160A">
      <w:pPr>
        <w:pStyle w:val="Rubrik2"/>
        <w:ind w:left="-5"/>
      </w:pPr>
      <w:r>
        <w:lastRenderedPageBreak/>
        <w:t xml:space="preserve">Övergripande mål </w:t>
      </w:r>
    </w:p>
    <w:p w:rsidR="0066309E" w:rsidRDefault="00B4160A">
      <w:pPr>
        <w:spacing w:after="266"/>
        <w:ind w:left="-5"/>
      </w:pPr>
      <w:r>
        <w:t xml:space="preserve">Det ska finnas samtalsledare i samtliga intresserade kommuner i Dalarna och samtalsgrupper ska fortlöpande anordnas. </w:t>
      </w:r>
    </w:p>
    <w:p w:rsidR="0066309E" w:rsidRDefault="00B4160A">
      <w:pPr>
        <w:pStyle w:val="Rubrik2"/>
        <w:ind w:left="-5"/>
      </w:pPr>
      <w:r>
        <w:t xml:space="preserve">Effektmål  </w:t>
      </w:r>
    </w:p>
    <w:p w:rsidR="0066309E" w:rsidRDefault="00B4160A">
      <w:pPr>
        <w:ind w:left="-5"/>
      </w:pPr>
      <w:r>
        <w:t>A</w:t>
      </w:r>
      <w:r>
        <w:t xml:space="preserve">tt seniorer som deltar i samtalsgrupper ska:  </w:t>
      </w:r>
    </w:p>
    <w:p w:rsidR="0066309E" w:rsidRDefault="00B4160A">
      <w:pPr>
        <w:numPr>
          <w:ilvl w:val="0"/>
          <w:numId w:val="1"/>
        </w:numPr>
        <w:ind w:hanging="360"/>
      </w:pPr>
      <w:r>
        <w:t xml:space="preserve">Minska den psykiska ohälsan och öka viljan och lusten att leva </w:t>
      </w:r>
    </w:p>
    <w:p w:rsidR="0066309E" w:rsidRDefault="00B4160A">
      <w:pPr>
        <w:numPr>
          <w:ilvl w:val="0"/>
          <w:numId w:val="1"/>
        </w:numPr>
        <w:ind w:hanging="360"/>
      </w:pPr>
      <w:r>
        <w:t xml:space="preserve">Ensamheten ska minska bland seniorer </w:t>
      </w:r>
    </w:p>
    <w:p w:rsidR="0066309E" w:rsidRDefault="00B4160A">
      <w:pPr>
        <w:numPr>
          <w:ilvl w:val="0"/>
          <w:numId w:val="1"/>
        </w:numPr>
        <w:spacing w:after="219"/>
        <w:ind w:hanging="360"/>
      </w:pPr>
      <w:r>
        <w:t xml:space="preserve">Antalet suicidtankar och suicid bland seniorer ska minska </w:t>
      </w:r>
    </w:p>
    <w:p w:rsidR="0066309E" w:rsidRDefault="00B4160A">
      <w:pPr>
        <w:pStyle w:val="Rubrik2"/>
        <w:ind w:left="-5"/>
      </w:pPr>
      <w:r>
        <w:t xml:space="preserve">Projektmål  </w:t>
      </w:r>
    </w:p>
    <w:p w:rsidR="0066309E" w:rsidRDefault="00B4160A">
      <w:pPr>
        <w:ind w:left="-5"/>
      </w:pPr>
      <w:r>
        <w:t>Att en arbetsgrupp bildats förslags</w:t>
      </w:r>
      <w:r>
        <w:t xml:space="preserve">vis bestående av Svenska Kyrkan, RUG äldre och RUG vuxenpsykiatri, suicidpreventionssamordnaren, primärvården, Studieförbund, pensionärsorganisationer m.fl. Arbetsgruppen samordnas av utvecklingsledare från enheten Hälsa och Välfärd. </w:t>
      </w:r>
    </w:p>
    <w:p w:rsidR="0066309E" w:rsidRDefault="00B4160A">
      <w:pPr>
        <w:ind w:left="-5"/>
      </w:pPr>
      <w:r>
        <w:t>Att arbetsgruppen tar</w:t>
      </w:r>
      <w:r>
        <w:t xml:space="preserve"> fram en uppdragsbeskrivning och ett avtal som reglerar parternas ansvar. </w:t>
      </w:r>
    </w:p>
    <w:p w:rsidR="0066309E" w:rsidRDefault="00B4160A">
      <w:pPr>
        <w:ind w:left="-5"/>
      </w:pPr>
      <w:r>
        <w:t xml:space="preserve">Arbetsgruppen tar fram en handlingsplan och plan för implementering.  </w:t>
      </w:r>
    </w:p>
    <w:p w:rsidR="0066309E" w:rsidRDefault="00B4160A">
      <w:pPr>
        <w:ind w:left="-5"/>
      </w:pPr>
      <w:r>
        <w:t xml:space="preserve">8 samtalsledare utbildas. </w:t>
      </w:r>
    </w:p>
    <w:p w:rsidR="0066309E" w:rsidRDefault="00B4160A">
      <w:pPr>
        <w:ind w:left="-5"/>
      </w:pPr>
      <w:r>
        <w:t xml:space="preserve">Plan för utbildning av utbildare av framtida samtalsledare. </w:t>
      </w:r>
    </w:p>
    <w:p w:rsidR="0066309E" w:rsidRDefault="00B4160A">
      <w:pPr>
        <w:ind w:left="-5"/>
      </w:pPr>
      <w:r>
        <w:t xml:space="preserve">Uppföljning av de första samtalsgrupperna. </w:t>
      </w:r>
    </w:p>
    <w:p w:rsidR="0066309E" w:rsidRDefault="00B4160A">
      <w:pPr>
        <w:spacing w:after="315" w:line="259" w:lineRule="auto"/>
        <w:ind w:left="0" w:firstLine="0"/>
      </w:pPr>
      <w:r>
        <w:t xml:space="preserve"> </w:t>
      </w:r>
    </w:p>
    <w:p w:rsidR="0066309E" w:rsidRDefault="00B4160A">
      <w:pPr>
        <w:pStyle w:val="Rubrik1"/>
        <w:ind w:left="-5"/>
      </w:pPr>
      <w:r>
        <w:t xml:space="preserve">Metod  </w:t>
      </w:r>
    </w:p>
    <w:p w:rsidR="0066309E" w:rsidRDefault="00B4160A">
      <w:pPr>
        <w:ind w:left="-5"/>
      </w:pPr>
      <w:r>
        <w:t>Tillsammans med studieförbund utbilda samtalsledare utifrån ”Samtalsgrupp senior” vars pedagogik är salutogen och lösningsfokuserad. Samtalen utgår ifrån samtalskort ”Samtalskort när livet utmanar” – li</w:t>
      </w:r>
      <w:r>
        <w:t xml:space="preserve">vsmod, livsglädje livsmening” som baserar sig på WHO:s arbete med folkhälsa och </w:t>
      </w:r>
      <w:r>
        <w:rPr>
          <w:color w:val="121212"/>
        </w:rPr>
        <w:t xml:space="preserve">utgår från åtta dimensioner av existentiell hälsa, de dimensioner som, enligt WHO:s påverkar självskattad psykisk och fysisk hälsa på ett positivt sätt.  </w:t>
      </w:r>
    </w:p>
    <w:p w:rsidR="0066309E" w:rsidRDefault="00B4160A">
      <w:pPr>
        <w:spacing w:after="269"/>
        <w:ind w:left="-5"/>
      </w:pPr>
      <w:r>
        <w:t xml:space="preserve">Samtalsgruppsledarna </w:t>
      </w:r>
      <w:r>
        <w:t xml:space="preserve">ska själva var seniorer med yrkeserfarenheter från verksamheter inom vård och omsorg och ska erhålla ekonomisk ersättning. Studiecirklar anordnas med 5 tillfällen med sammanlagt 12 studietimmar och ska vara kostnadsfria. </w:t>
      </w:r>
    </w:p>
    <w:p w:rsidR="0066309E" w:rsidRDefault="00B4160A">
      <w:pPr>
        <w:ind w:left="-5"/>
      </w:pPr>
      <w:r>
        <w:t>Vårdcentraler och husläkare ska ku</w:t>
      </w:r>
      <w:r>
        <w:t xml:space="preserve">nna föreslå insatsen för målgruppen men grupperna kommer att vara tillgängliga för alla äldre. </w:t>
      </w:r>
    </w:p>
    <w:p w:rsidR="0066309E" w:rsidRDefault="00B4160A">
      <w:pPr>
        <w:pStyle w:val="Rubrik2"/>
        <w:ind w:left="-5"/>
      </w:pPr>
      <w:r>
        <w:rPr>
          <w:i w:val="0"/>
          <w:sz w:val="32"/>
        </w:rPr>
        <w:t xml:space="preserve">Förutsättningar för genomförande </w:t>
      </w:r>
    </w:p>
    <w:p w:rsidR="0066309E" w:rsidRDefault="00B4160A">
      <w:pPr>
        <w:ind w:left="-5" w:right="405"/>
      </w:pPr>
      <w:r>
        <w:t>För att uppdraget ska kunna genomföras är att förvaltningschefsnätverket bifaller förslaget. Vidare måste de ekonomiska villko</w:t>
      </w:r>
      <w:r>
        <w:t xml:space="preserve">ren godkännas och förankras i </w:t>
      </w:r>
      <w:r>
        <w:lastRenderedPageBreak/>
        <w:t xml:space="preserve">respektive kommun och Region Dalarna samt avtal upprättas. Plan för framtida implementering och organisation godkänns. </w:t>
      </w:r>
    </w:p>
    <w:p w:rsidR="0066309E" w:rsidRDefault="00B4160A">
      <w:pPr>
        <w:spacing w:after="254" w:line="259" w:lineRule="auto"/>
        <w:ind w:left="0" w:firstLine="0"/>
      </w:pPr>
      <w:r>
        <w:t xml:space="preserve"> </w:t>
      </w:r>
    </w:p>
    <w:p w:rsidR="0066309E" w:rsidRDefault="00B4160A">
      <w:pPr>
        <w:pStyle w:val="Rubrik3"/>
        <w:ind w:left="-5"/>
      </w:pPr>
      <w:r>
        <w:t xml:space="preserve">Samverkanspartner </w:t>
      </w:r>
    </w:p>
    <w:p w:rsidR="0066309E" w:rsidRDefault="00B4160A">
      <w:pPr>
        <w:spacing w:after="54" w:line="259" w:lineRule="auto"/>
        <w:ind w:left="-5"/>
      </w:pPr>
      <w:r>
        <w:rPr>
          <w:b/>
        </w:rPr>
        <w:t xml:space="preserve">Tillsammans för psykisk hälsa – Västmanlandsmodellen. </w:t>
      </w:r>
    </w:p>
    <w:p w:rsidR="0066309E" w:rsidRDefault="00B4160A">
      <w:pPr>
        <w:ind w:left="-5"/>
      </w:pPr>
      <w:r>
        <w:t xml:space="preserve">Metoden har vuxit fram i arbetet kring det pågående Arvsfondsprojektet </w:t>
      </w:r>
      <w:r>
        <w:rPr>
          <w:i/>
        </w:rPr>
        <w:t>Tillsammans för psykisk hälsa – Västmanlandsmodellen</w:t>
      </w:r>
      <w:r>
        <w:t xml:space="preserve">. Dalarna har erbjudits att ta del av projektet och att få hjälp att utbilda samtalsgruppsledare. </w:t>
      </w:r>
    </w:p>
    <w:p w:rsidR="0066309E" w:rsidRDefault="00B4160A">
      <w:pPr>
        <w:spacing w:after="38" w:line="259" w:lineRule="auto"/>
        <w:ind w:left="0" w:firstLine="0"/>
      </w:pPr>
      <w:r>
        <w:t xml:space="preserve"> </w:t>
      </w:r>
    </w:p>
    <w:p w:rsidR="0066309E" w:rsidRDefault="00B4160A">
      <w:pPr>
        <w:pStyle w:val="Rubrik4"/>
        <w:ind w:left="-5"/>
      </w:pPr>
      <w:r>
        <w:t>Närliggande partner och arbetsom</w:t>
      </w:r>
      <w:r>
        <w:t xml:space="preserve">råden </w:t>
      </w:r>
    </w:p>
    <w:p w:rsidR="0066309E" w:rsidRDefault="00B4160A">
      <w:pPr>
        <w:spacing w:after="0" w:line="249" w:lineRule="auto"/>
        <w:ind w:left="-5"/>
      </w:pPr>
      <w:r>
        <w:rPr>
          <w:rFonts w:ascii="Verdana" w:eastAsia="Verdana" w:hAnsi="Verdana" w:cs="Verdana"/>
        </w:rPr>
        <w:t xml:space="preserve">Till arbetet knyts regionens suicidpreventivsamordnare, Hälsofrämjande och hållbar utveckling och primärvården. Kontakter tas även med studieförbund, pensionärsföreningar och Svenska kyrkan. </w:t>
      </w:r>
    </w:p>
    <w:p w:rsidR="0066309E" w:rsidRDefault="00B4160A">
      <w:pPr>
        <w:spacing w:after="255" w:line="259" w:lineRule="auto"/>
        <w:ind w:left="0" w:firstLine="0"/>
      </w:pPr>
      <w:r>
        <w:t xml:space="preserve"> </w:t>
      </w:r>
    </w:p>
    <w:p w:rsidR="0066309E" w:rsidRDefault="00B4160A">
      <w:pPr>
        <w:pStyle w:val="Rubrik3"/>
        <w:ind w:left="-5"/>
      </w:pPr>
      <w:r>
        <w:t xml:space="preserve">Budget och finansiering – kostnadsplan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49" w:lineRule="auto"/>
        <w:ind w:left="-5"/>
      </w:pPr>
      <w:r>
        <w:rPr>
          <w:rFonts w:ascii="Verdana" w:eastAsia="Verdana" w:hAnsi="Verdana" w:cs="Verdana"/>
        </w:rPr>
        <w:t xml:space="preserve">Samtalsledare arvoderas för arbetet med att leda samtalsgrupperna, förslag på arvode är 2 400 kr för genomförd kurs om 5 tillfällen och sammanlagt 12 utbildningstimmar. Reseersättning bör också utgå.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49" w:lineRule="auto"/>
        <w:ind w:left="-5"/>
      </w:pPr>
      <w:r>
        <w:rPr>
          <w:rFonts w:ascii="Verdana" w:eastAsia="Verdana" w:hAnsi="Verdana" w:cs="Verdana"/>
        </w:rPr>
        <w:t>Tiden för utbildningen ersätts inte men eventuell re</w:t>
      </w:r>
      <w:r>
        <w:rPr>
          <w:rFonts w:ascii="Verdana" w:eastAsia="Verdana" w:hAnsi="Verdana" w:cs="Verdana"/>
        </w:rPr>
        <w:t xml:space="preserve">sa bör ersättas. </w:t>
      </w:r>
    </w:p>
    <w:p w:rsidR="0066309E" w:rsidRDefault="00B4160A">
      <w:pPr>
        <w:spacing w:after="21" w:line="259" w:lineRule="auto"/>
        <w:ind w:left="0" w:firstLine="0"/>
      </w:pPr>
      <w:r>
        <w:rPr>
          <w:rFonts w:ascii="Verdana" w:eastAsia="Verdana" w:hAnsi="Verdana" w:cs="Verdana"/>
        </w:rPr>
        <w:t xml:space="preserve"> </w:t>
      </w:r>
    </w:p>
    <w:p w:rsidR="0066309E" w:rsidRDefault="00B4160A">
      <w:pPr>
        <w:pStyle w:val="Rubrik4"/>
        <w:ind w:left="-5"/>
      </w:pPr>
      <w:r>
        <w:t xml:space="preserve">Kostnader </w:t>
      </w:r>
    </w:p>
    <w:p w:rsidR="0066309E" w:rsidRDefault="00B4160A">
      <w:pPr>
        <w:pStyle w:val="Rubrik5"/>
        <w:ind w:left="-5"/>
      </w:pPr>
      <w:r>
        <w:t xml:space="preserve">Region Dalarna  </w:t>
      </w:r>
    </w:p>
    <w:p w:rsidR="0066309E" w:rsidRDefault="00B4160A">
      <w:pPr>
        <w:spacing w:after="0" w:line="249" w:lineRule="auto"/>
        <w:ind w:left="-5" w:right="321"/>
      </w:pPr>
      <w:r>
        <w:rPr>
          <w:rFonts w:ascii="Verdana" w:eastAsia="Verdana" w:hAnsi="Verdana" w:cs="Verdana"/>
        </w:rPr>
        <w:t>Arvoden till samtalsledare beräknat på 15 – 20 samtalsgrupper i länet 36 000 kr - 48 000 kr under 2019 samt en ersättning till enheten Hälsa och Välfärd för administration och samordning av samtalsledare om 2</w:t>
      </w:r>
      <w:r>
        <w:rPr>
          <w:rFonts w:ascii="Verdana" w:eastAsia="Verdana" w:hAnsi="Verdana" w:cs="Verdana"/>
        </w:rPr>
        <w:t xml:space="preserve">0 000 kr. </w:t>
      </w:r>
    </w:p>
    <w:p w:rsidR="0066309E" w:rsidRDefault="00B4160A">
      <w:pPr>
        <w:spacing w:after="0" w:line="259" w:lineRule="auto"/>
        <w:ind w:left="0" w:firstLine="0"/>
      </w:pPr>
      <w:r>
        <w:rPr>
          <w:rFonts w:ascii="Verdana" w:eastAsia="Verdana" w:hAnsi="Verdana" w:cs="Verdana"/>
        </w:rPr>
        <w:t xml:space="preserve"> </w:t>
      </w:r>
    </w:p>
    <w:p w:rsidR="0066309E" w:rsidRDefault="00B4160A">
      <w:pPr>
        <w:pStyle w:val="Rubrik5"/>
        <w:ind w:left="-5"/>
      </w:pPr>
      <w:r>
        <w:t xml:space="preserve">Studieförbund </w:t>
      </w:r>
    </w:p>
    <w:p w:rsidR="0066309E" w:rsidRDefault="00B4160A">
      <w:pPr>
        <w:spacing w:after="0" w:line="249" w:lineRule="auto"/>
        <w:ind w:left="-5"/>
      </w:pPr>
      <w:r>
        <w:rPr>
          <w:rFonts w:ascii="Verdana" w:eastAsia="Verdana" w:hAnsi="Verdana" w:cs="Verdana"/>
        </w:rPr>
        <w:t xml:space="preserve">Administrativa kostnader för att administrera träffarna, marknadsföring, anmälningar, inbjudningar och eventuellt utbetalningar till samtalsledare m.m.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i/>
        </w:rPr>
        <w:t xml:space="preserve"> </w:t>
      </w:r>
    </w:p>
    <w:p w:rsidR="0066309E" w:rsidRDefault="00B4160A">
      <w:pPr>
        <w:spacing w:after="235" w:line="249" w:lineRule="auto"/>
        <w:ind w:left="-5" w:right="5421"/>
      </w:pPr>
      <w:r>
        <w:rPr>
          <w:rFonts w:ascii="Verdana" w:eastAsia="Verdana" w:hAnsi="Verdana" w:cs="Verdana"/>
          <w:i/>
        </w:rPr>
        <w:t xml:space="preserve">Kommuner </w:t>
      </w:r>
      <w:r>
        <w:rPr>
          <w:rFonts w:ascii="Verdana" w:eastAsia="Verdana" w:hAnsi="Verdana" w:cs="Verdana"/>
        </w:rPr>
        <w:t xml:space="preserve">Kostnader för lokaler och fika </w:t>
      </w:r>
    </w:p>
    <w:p w:rsidR="0066309E" w:rsidRDefault="00B4160A">
      <w:pPr>
        <w:pStyle w:val="Rubrik4"/>
        <w:spacing w:after="20"/>
        <w:ind w:left="0" w:firstLine="0"/>
      </w:pPr>
      <w:r>
        <w:rPr>
          <w:sz w:val="26"/>
        </w:rPr>
        <w:lastRenderedPageBreak/>
        <w:t xml:space="preserve">Tidplan </w:t>
      </w:r>
    </w:p>
    <w:p w:rsidR="0066309E" w:rsidRDefault="00B4160A">
      <w:pPr>
        <w:spacing w:after="0" w:line="259" w:lineRule="auto"/>
        <w:ind w:left="0" w:firstLine="0"/>
      </w:pPr>
      <w:r>
        <w:t xml:space="preserve"> </w:t>
      </w:r>
    </w:p>
    <w:tbl>
      <w:tblPr>
        <w:tblStyle w:val="TableGrid"/>
        <w:tblW w:w="9072" w:type="dxa"/>
        <w:tblInd w:w="1" w:type="dxa"/>
        <w:tblCellMar>
          <w:top w:w="11" w:type="dxa"/>
          <w:left w:w="107" w:type="dxa"/>
          <w:bottom w:w="0" w:type="dxa"/>
          <w:right w:w="56" w:type="dxa"/>
        </w:tblCellMar>
        <w:tblLook w:val="04A0" w:firstRow="1" w:lastRow="0" w:firstColumn="1" w:lastColumn="0" w:noHBand="0" w:noVBand="1"/>
      </w:tblPr>
      <w:tblGrid>
        <w:gridCol w:w="2056"/>
        <w:gridCol w:w="5032"/>
        <w:gridCol w:w="1984"/>
      </w:tblGrid>
      <w:tr w:rsidR="0066309E">
        <w:trPr>
          <w:trHeight w:val="283"/>
        </w:trPr>
        <w:tc>
          <w:tcPr>
            <w:tcW w:w="2056" w:type="dxa"/>
            <w:tcBorders>
              <w:top w:val="single" w:sz="4" w:space="0" w:color="000000"/>
              <w:left w:val="single" w:sz="4" w:space="0" w:color="000000"/>
              <w:bottom w:val="single" w:sz="4" w:space="0" w:color="000000"/>
              <w:right w:val="single" w:sz="4" w:space="0" w:color="000000"/>
            </w:tcBorders>
            <w:shd w:val="clear" w:color="auto" w:fill="BFBFBF"/>
          </w:tcPr>
          <w:p w:rsidR="0066309E" w:rsidRDefault="00B4160A">
            <w:pPr>
              <w:spacing w:after="0" w:line="259" w:lineRule="auto"/>
              <w:ind w:left="0" w:firstLine="0"/>
            </w:pPr>
            <w:r>
              <w:t xml:space="preserve">Benämning </w:t>
            </w:r>
          </w:p>
        </w:tc>
        <w:tc>
          <w:tcPr>
            <w:tcW w:w="5031" w:type="dxa"/>
            <w:tcBorders>
              <w:top w:val="single" w:sz="4" w:space="0" w:color="000000"/>
              <w:left w:val="single" w:sz="4" w:space="0" w:color="000000"/>
              <w:bottom w:val="single" w:sz="4" w:space="0" w:color="000000"/>
              <w:right w:val="single" w:sz="4" w:space="0" w:color="000000"/>
            </w:tcBorders>
            <w:shd w:val="clear" w:color="auto" w:fill="BFBFBF"/>
          </w:tcPr>
          <w:p w:rsidR="0066309E" w:rsidRDefault="00B4160A">
            <w:pPr>
              <w:spacing w:after="0" w:line="259" w:lineRule="auto"/>
              <w:ind w:left="1" w:firstLine="0"/>
            </w:pPr>
            <w:r>
              <w:t xml:space="preserve">Kommentar </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66309E" w:rsidRDefault="00B4160A">
            <w:pPr>
              <w:spacing w:after="0" w:line="259" w:lineRule="auto"/>
              <w:ind w:left="1" w:firstLine="0"/>
            </w:pPr>
            <w:r>
              <w:t xml:space="preserve">Datum </w:t>
            </w:r>
          </w:p>
        </w:tc>
      </w:tr>
      <w:tr w:rsidR="0066309E">
        <w:trPr>
          <w:trHeight w:val="287"/>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t xml:space="preserve">Beslut att starta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rPr>
                <w:rFonts w:ascii="Verdana" w:eastAsia="Verdana" w:hAnsi="Verdana" w:cs="Verdana"/>
                <w:sz w:val="20"/>
              </w:rPr>
              <w:t xml:space="preserve">Förvaltningschefsnätverket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r>
      <w:tr w:rsidR="0066309E">
        <w:trPr>
          <w:trHeight w:val="1469"/>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t xml:space="preserve">Upptakt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41" w:lineRule="auto"/>
              <w:ind w:left="1" w:right="48" w:firstLine="0"/>
            </w:pPr>
            <w:r>
              <w:rPr>
                <w:rFonts w:ascii="Verdana" w:eastAsia="Verdana" w:hAnsi="Verdana" w:cs="Verdana"/>
                <w:sz w:val="20"/>
              </w:rPr>
              <w:t xml:space="preserve">Utvecklingsledare RUG vuxenpsykiatri och äldre tar nödvändiga kontakter och bjuder in pensionerade medarbetare till utbildning för att bli samtalsledare </w:t>
            </w:r>
          </w:p>
          <w:p w:rsidR="0066309E" w:rsidRDefault="00B4160A">
            <w:pPr>
              <w:spacing w:after="0" w:line="259" w:lineRule="auto"/>
              <w:ind w:left="1" w:firstLine="0"/>
            </w:pPr>
            <w:r>
              <w:rPr>
                <w:rFonts w:ascii="Verdana" w:eastAsia="Verdana" w:hAnsi="Verdana" w:cs="Verdana"/>
                <w:sz w:val="20"/>
              </w:rPr>
              <w:t xml:space="preserve"> </w:t>
            </w:r>
          </w:p>
          <w:p w:rsidR="0066309E" w:rsidRDefault="00B4160A">
            <w:pPr>
              <w:spacing w:after="0" w:line="259" w:lineRule="auto"/>
              <w:ind w:left="1" w:firstLine="0"/>
            </w:pPr>
            <w:r>
              <w:rPr>
                <w:rFonts w:ascii="Verdana" w:eastAsia="Verdana" w:hAnsi="Verdana" w:cs="Verdana"/>
                <w:sz w:val="20"/>
              </w:rPr>
              <w:t xml:space="preserve">Arbetsgrupp utses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Februari 2019 </w:t>
            </w:r>
          </w:p>
        </w:tc>
      </w:tr>
      <w:tr w:rsidR="0066309E">
        <w:trPr>
          <w:trHeight w:val="593"/>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t xml:space="preserve">Utbildning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6" w:line="259" w:lineRule="auto"/>
              <w:ind w:left="1" w:firstLine="0"/>
            </w:pPr>
            <w:r>
              <w:t xml:space="preserve">En utbildning är planerad till </w:t>
            </w:r>
            <w:r>
              <w:rPr>
                <w:rFonts w:ascii="Verdana" w:eastAsia="Verdana" w:hAnsi="Verdana" w:cs="Verdana"/>
              </w:rPr>
              <w:t xml:space="preserve">3 april 2019 i </w:t>
            </w:r>
          </w:p>
          <w:p w:rsidR="0066309E" w:rsidRDefault="00B4160A">
            <w:pPr>
              <w:spacing w:after="0" w:line="259" w:lineRule="auto"/>
              <w:ind w:left="1" w:firstLine="0"/>
            </w:pPr>
            <w:r>
              <w:rPr>
                <w:rFonts w:ascii="Verdana" w:eastAsia="Verdana" w:hAnsi="Verdana" w:cs="Verdana"/>
              </w:rPr>
              <w:t>Malung</w:t>
            </w: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April 2019 </w:t>
            </w:r>
          </w:p>
        </w:tc>
      </w:tr>
      <w:tr w:rsidR="0066309E">
        <w:trPr>
          <w:trHeight w:val="562"/>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t xml:space="preserve">Aktiviteter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Studiecirklar genomförs med start hösten 2019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r>
      <w:tr w:rsidR="0066309E">
        <w:trPr>
          <w:trHeight w:val="288"/>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t xml:space="preserve">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r>
      <w:tr w:rsidR="0066309E">
        <w:trPr>
          <w:trHeight w:val="2770"/>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t xml:space="preserve">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40" w:lineRule="auto"/>
              <w:ind w:left="1" w:firstLine="0"/>
            </w:pPr>
            <w:r>
              <w:t xml:space="preserve">Att arbetsgruppen tar fram en uppdragsbeskrivning och ett avtal som reglerar parternas ansvar. </w:t>
            </w:r>
          </w:p>
          <w:p w:rsidR="0066309E" w:rsidRDefault="00B4160A">
            <w:pPr>
              <w:spacing w:after="0" w:line="240" w:lineRule="auto"/>
              <w:ind w:left="1" w:right="67" w:firstLine="0"/>
            </w:pPr>
            <w:r>
              <w:t xml:space="preserve">Arbetsgruppen tar fram en handlingsplan och plan för implementering.  8 samtalsledare utbildas. </w:t>
            </w:r>
          </w:p>
          <w:p w:rsidR="0066309E" w:rsidRDefault="00B4160A">
            <w:pPr>
              <w:spacing w:after="0" w:line="240" w:lineRule="auto"/>
              <w:ind w:left="1" w:firstLine="0"/>
            </w:pPr>
            <w:r>
              <w:t xml:space="preserve">Plan för utbildning av utbildare av framtida samtalsledare. </w:t>
            </w:r>
          </w:p>
          <w:p w:rsidR="0066309E" w:rsidRDefault="00B4160A">
            <w:pPr>
              <w:spacing w:after="0" w:line="259" w:lineRule="auto"/>
              <w:ind w:left="1" w:firstLine="0"/>
            </w:pPr>
            <w:r>
              <w:t>Up</w:t>
            </w:r>
            <w:r>
              <w:t xml:space="preserve">pföljning av de första samtalsgrupperna. </w:t>
            </w:r>
          </w:p>
          <w:p w:rsidR="0066309E" w:rsidRDefault="00B4160A">
            <w:pPr>
              <w:spacing w:after="0" w:line="259" w:lineRule="auto"/>
              <w:ind w:left="1" w:firstLine="0"/>
            </w:pP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Våren 2019 </w:t>
            </w:r>
          </w:p>
        </w:tc>
      </w:tr>
      <w:tr w:rsidR="0066309E">
        <w:trPr>
          <w:trHeight w:val="286"/>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t xml:space="preserve">Utvärdering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Uppföljning av de första samtalsgrupperna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Hösten </w:t>
            </w:r>
          </w:p>
        </w:tc>
      </w:tr>
      <w:tr w:rsidR="0066309E">
        <w:trPr>
          <w:trHeight w:val="286"/>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t xml:space="preserve">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r>
      <w:tr w:rsidR="0066309E">
        <w:trPr>
          <w:trHeight w:val="286"/>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t xml:space="preserve">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r>
      <w:tr w:rsidR="0066309E">
        <w:trPr>
          <w:trHeight w:val="286"/>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rPr>
                <w:sz w:val="22"/>
              </w:rPr>
              <w:t xml:space="preserve">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r>
      <w:tr w:rsidR="0066309E">
        <w:trPr>
          <w:trHeight w:val="288"/>
        </w:trPr>
        <w:tc>
          <w:tcPr>
            <w:tcW w:w="2056"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0" w:firstLine="0"/>
            </w:pPr>
            <w:r>
              <w:t xml:space="preserve">Avslut </w:t>
            </w:r>
          </w:p>
        </w:tc>
        <w:tc>
          <w:tcPr>
            <w:tcW w:w="5031"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66309E" w:rsidRDefault="00B4160A">
            <w:pPr>
              <w:spacing w:after="0" w:line="259" w:lineRule="auto"/>
              <w:ind w:left="1" w:firstLine="0"/>
            </w:pPr>
            <w:r>
              <w:t xml:space="preserve"> </w:t>
            </w:r>
          </w:p>
        </w:tc>
      </w:tr>
    </w:tbl>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t xml:space="preserve"> </w:t>
      </w:r>
    </w:p>
    <w:p w:rsidR="0066309E" w:rsidRDefault="00B4160A">
      <w:pPr>
        <w:spacing w:after="0" w:line="259" w:lineRule="auto"/>
        <w:ind w:left="0" w:firstLine="0"/>
      </w:pPr>
      <w:r>
        <w:t xml:space="preserve"> </w:t>
      </w:r>
    </w:p>
    <w:p w:rsidR="0066309E" w:rsidRDefault="00B4160A">
      <w:pPr>
        <w:spacing w:after="0" w:line="259" w:lineRule="auto"/>
        <w:ind w:left="0" w:firstLine="0"/>
      </w:pPr>
      <w:r>
        <w:t xml:space="preserve"> </w:t>
      </w:r>
    </w:p>
    <w:p w:rsidR="0066309E" w:rsidRDefault="00B4160A">
      <w:pPr>
        <w:spacing w:after="0" w:line="259" w:lineRule="auto"/>
        <w:ind w:left="0" w:firstLine="0"/>
      </w:pPr>
      <w:r>
        <w:t xml:space="preserve"> </w:t>
      </w:r>
    </w:p>
    <w:p w:rsidR="0066309E" w:rsidRDefault="00B4160A">
      <w:pPr>
        <w:spacing w:after="0" w:line="259" w:lineRule="auto"/>
        <w:ind w:left="0" w:firstLine="0"/>
      </w:pPr>
      <w:r>
        <w:t xml:space="preserve"> </w:t>
      </w:r>
    </w:p>
    <w:p w:rsidR="0066309E" w:rsidRDefault="00B4160A">
      <w:pPr>
        <w:spacing w:after="0" w:line="259" w:lineRule="auto"/>
        <w:ind w:left="0" w:firstLine="0"/>
      </w:pPr>
      <w:r>
        <w:t xml:space="preserve"> </w:t>
      </w:r>
    </w:p>
    <w:p w:rsidR="0066309E" w:rsidRDefault="00B4160A">
      <w:pPr>
        <w:spacing w:after="211" w:line="259" w:lineRule="auto"/>
        <w:ind w:left="0" w:firstLine="0"/>
      </w:pPr>
      <w:r>
        <w:rPr>
          <w:b/>
          <w:sz w:val="32"/>
          <w:u w:val="single" w:color="000000"/>
        </w:rPr>
        <w:t>Förvaltningschefsnätverkets beslut:</w:t>
      </w:r>
      <w:r>
        <w:rPr>
          <w:b/>
          <w:sz w:val="32"/>
        </w:rPr>
        <w:t xml:space="preserve"> </w:t>
      </w:r>
    </w:p>
    <w:p w:rsidR="0066309E" w:rsidRDefault="00B4160A">
      <w:pPr>
        <w:spacing w:after="214" w:line="259" w:lineRule="auto"/>
        <w:ind w:left="0" w:firstLine="0"/>
      </w:pPr>
      <w:r>
        <w:rPr>
          <w:b/>
          <w:sz w:val="32"/>
        </w:rPr>
        <w:t xml:space="preserve"> </w:t>
      </w:r>
    </w:p>
    <w:p w:rsidR="0066309E" w:rsidRDefault="00B4160A">
      <w:pPr>
        <w:spacing w:after="211" w:line="259" w:lineRule="auto"/>
        <w:ind w:left="0" w:firstLine="0"/>
      </w:pPr>
      <w:r>
        <w:rPr>
          <w:b/>
          <w:sz w:val="32"/>
        </w:rPr>
        <w:lastRenderedPageBreak/>
        <w:t xml:space="preserve"> </w:t>
      </w:r>
    </w:p>
    <w:p w:rsidR="0066309E" w:rsidRDefault="00B4160A">
      <w:pPr>
        <w:pStyle w:val="Rubrik2"/>
        <w:ind w:left="-5"/>
      </w:pPr>
      <w:r>
        <w:rPr>
          <w:i w:val="0"/>
          <w:sz w:val="32"/>
        </w:rPr>
        <w:t xml:space="preserve">Arbetsgrupp </w:t>
      </w:r>
    </w:p>
    <w:p w:rsidR="0066309E" w:rsidRDefault="00B4160A">
      <w:pPr>
        <w:spacing w:after="0" w:line="249" w:lineRule="auto"/>
        <w:ind w:left="-5"/>
      </w:pPr>
      <w:r>
        <w:rPr>
          <w:rFonts w:ascii="Verdana" w:eastAsia="Verdana" w:hAnsi="Verdana" w:cs="Verdana"/>
          <w:i/>
        </w:rPr>
        <w:t xml:space="preserve">Förvaltningschefsnätverket beslutar: </w:t>
      </w:r>
      <w:r>
        <w:rPr>
          <w:rFonts w:ascii="Verdana" w:eastAsia="Verdana" w:hAnsi="Verdana" w:cs="Verdana"/>
        </w:rPr>
        <w:t xml:space="preserve"> men vi föreslår att en arbetsgrupp bildas förslagsvis bestående av Svenska Kyrkan, RUG äldre och RUG vuxenpsykiatri, suicidpreventionssamordnaren, primärvården, </w:t>
      </w:r>
    </w:p>
    <w:p w:rsidR="0066309E" w:rsidRDefault="00B4160A">
      <w:pPr>
        <w:spacing w:after="0" w:line="249" w:lineRule="auto"/>
        <w:ind w:left="-5"/>
      </w:pPr>
      <w:r>
        <w:rPr>
          <w:rFonts w:ascii="Verdana" w:eastAsia="Verdana" w:hAnsi="Verdana" w:cs="Verdana"/>
        </w:rPr>
        <w:t xml:space="preserve">Studieförbund, pensionärsorganisationer m.fl. Arbetsgruppen samordnas av utvecklingsledare från enheten Hälsa och Välfärd. Arbetsgruppen tar fram ett projektunderlag och avtal som reglerar parternas ansvar. </w:t>
      </w:r>
    </w:p>
    <w:p w:rsidR="0066309E" w:rsidRDefault="00B4160A">
      <w:pPr>
        <w:spacing w:after="254" w:line="259" w:lineRule="auto"/>
        <w:ind w:left="0" w:firstLine="0"/>
      </w:pPr>
      <w:r>
        <w:t xml:space="preserve"> </w:t>
      </w:r>
    </w:p>
    <w:p w:rsidR="0066309E" w:rsidRDefault="00B4160A">
      <w:pPr>
        <w:pStyle w:val="Rubrik3"/>
        <w:ind w:left="-5"/>
      </w:pPr>
      <w:r>
        <w:t xml:space="preserve">Organisationsplan </w:t>
      </w:r>
    </w:p>
    <w:p w:rsidR="0066309E" w:rsidRDefault="00B4160A">
      <w:pPr>
        <w:ind w:left="-5"/>
      </w:pPr>
      <w:r>
        <w:t>Ansvarig för arbetsgruppen:</w:t>
      </w:r>
      <w:r>
        <w:t xml:space="preserve">  </w:t>
      </w:r>
    </w:p>
    <w:p w:rsidR="0066309E" w:rsidRDefault="00B4160A">
      <w:pPr>
        <w:ind w:left="-5"/>
      </w:pPr>
      <w:r>
        <w:t xml:space="preserve">Utvecklingsledare:  </w:t>
      </w:r>
    </w:p>
    <w:p w:rsidR="0066309E" w:rsidRDefault="00B4160A">
      <w:pPr>
        <w:spacing w:after="254" w:line="259" w:lineRule="auto"/>
        <w:ind w:left="0" w:firstLine="0"/>
      </w:pPr>
      <w:r>
        <w:t xml:space="preserve"> </w:t>
      </w:r>
    </w:p>
    <w:p w:rsidR="0066309E" w:rsidRDefault="00B4160A">
      <w:pPr>
        <w:pStyle w:val="Rubrik3"/>
        <w:ind w:left="-5"/>
      </w:pPr>
      <w:r>
        <w:t xml:space="preserve">Roller, ansvar och befogenheter </w:t>
      </w:r>
    </w:p>
    <w:p w:rsidR="0066309E" w:rsidRDefault="00B4160A">
      <w:pPr>
        <w:ind w:left="-5" w:right="5419"/>
      </w:pPr>
      <w:r>
        <w:t xml:space="preserve">Ansvarig för arbetsgruppen: T.ex. </w:t>
      </w:r>
    </w:p>
    <w:p w:rsidR="0066309E" w:rsidRDefault="00B4160A">
      <w:pPr>
        <w:ind w:left="-5"/>
      </w:pPr>
      <w:r>
        <w:t xml:space="preserve">Ansvarar för budget </w:t>
      </w:r>
    </w:p>
    <w:p w:rsidR="0066309E" w:rsidRDefault="00B4160A">
      <w:pPr>
        <w:ind w:left="-5"/>
      </w:pPr>
      <w:r>
        <w:t xml:space="preserve">Ansvarar för projektmål och effektmål </w:t>
      </w:r>
    </w:p>
    <w:p w:rsidR="0066309E" w:rsidRDefault="00B4160A">
      <w:pPr>
        <w:ind w:left="-5"/>
      </w:pPr>
      <w:r>
        <w:t xml:space="preserve">Ansvarar för att ta beslut tillsammans med arbetsgruppen </w:t>
      </w:r>
    </w:p>
    <w:p w:rsidR="0066309E" w:rsidRDefault="00B4160A">
      <w:pPr>
        <w:ind w:left="-5"/>
      </w:pPr>
      <w:r>
        <w:t xml:space="preserve">Ordförande i arbetsgruppen </w:t>
      </w:r>
    </w:p>
    <w:p w:rsidR="0066309E" w:rsidRDefault="00B4160A">
      <w:pPr>
        <w:spacing w:after="0" w:line="259" w:lineRule="auto"/>
        <w:ind w:left="0" w:firstLine="0"/>
      </w:pPr>
      <w:r>
        <w:t xml:space="preserve"> </w:t>
      </w:r>
    </w:p>
    <w:p w:rsidR="0066309E" w:rsidRDefault="00B4160A">
      <w:pPr>
        <w:ind w:left="-5"/>
      </w:pPr>
      <w:r>
        <w:t>Vem ansvarar f</w:t>
      </w:r>
      <w:r>
        <w:t xml:space="preserve">ör: </w:t>
      </w:r>
    </w:p>
    <w:p w:rsidR="0066309E" w:rsidRDefault="00B4160A">
      <w:pPr>
        <w:ind w:left="-5" w:right="4177"/>
      </w:pPr>
      <w:r>
        <w:t xml:space="preserve">Ansvarar för att upprätta arbetsplan Ansvarar för att samordna arbete. </w:t>
      </w:r>
    </w:p>
    <w:p w:rsidR="0066309E" w:rsidRDefault="00B4160A">
      <w:pPr>
        <w:spacing w:after="0" w:line="249" w:lineRule="auto"/>
        <w:ind w:left="-5"/>
      </w:pPr>
      <w:r>
        <w:rPr>
          <w:rFonts w:ascii="Verdana" w:eastAsia="Verdana" w:hAnsi="Verdana" w:cs="Verdana"/>
        </w:rPr>
        <w:t xml:space="preserve">Ansvarar för återrapportering av arbetet. </w:t>
      </w:r>
    </w:p>
    <w:p w:rsidR="0066309E" w:rsidRDefault="00B4160A">
      <w:pPr>
        <w:spacing w:after="0" w:line="249" w:lineRule="auto"/>
        <w:ind w:left="-5"/>
      </w:pPr>
      <w:r>
        <w:rPr>
          <w:rFonts w:ascii="Verdana" w:eastAsia="Verdana" w:hAnsi="Verdana" w:cs="Verdana"/>
        </w:rPr>
        <w:t xml:space="preserve">Ansvarar för kommunikation av färdigt arbete. </w:t>
      </w:r>
    </w:p>
    <w:p w:rsidR="0066309E" w:rsidRDefault="00B4160A">
      <w:pPr>
        <w:spacing w:after="297" w:line="259" w:lineRule="auto"/>
        <w:ind w:left="0" w:firstLine="0"/>
      </w:pPr>
      <w:r>
        <w:rPr>
          <w:rFonts w:ascii="Verdana" w:eastAsia="Verdana" w:hAnsi="Verdana" w:cs="Verdana"/>
        </w:rPr>
        <w:t xml:space="preserve"> </w:t>
      </w:r>
    </w:p>
    <w:p w:rsidR="0066309E" w:rsidRDefault="00B4160A">
      <w:pPr>
        <w:pStyle w:val="Rubrik1"/>
        <w:ind w:left="-5"/>
      </w:pPr>
      <w:r>
        <w:t xml:space="preserve">Avslut </w:t>
      </w:r>
    </w:p>
    <w:p w:rsidR="0066309E" w:rsidRDefault="00B4160A">
      <w:pPr>
        <w:spacing w:after="0" w:line="259" w:lineRule="auto"/>
        <w:ind w:left="0" w:firstLine="0"/>
      </w:pP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sectPr w:rsidR="0066309E">
      <w:headerReference w:type="even" r:id="rId7"/>
      <w:headerReference w:type="default" r:id="rId8"/>
      <w:footerReference w:type="even" r:id="rId9"/>
      <w:footerReference w:type="default" r:id="rId10"/>
      <w:headerReference w:type="first" r:id="rId11"/>
      <w:footerReference w:type="first" r:id="rId12"/>
      <w:pgSz w:w="11906" w:h="16838"/>
      <w:pgMar w:top="3248" w:right="1127" w:bottom="1620" w:left="1800" w:header="709"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4160A">
      <w:pPr>
        <w:spacing w:after="0" w:line="240" w:lineRule="auto"/>
      </w:pPr>
      <w:r>
        <w:separator/>
      </w:r>
    </w:p>
  </w:endnote>
  <w:endnote w:type="continuationSeparator" w:id="0">
    <w:p w:rsidR="00000000" w:rsidRDefault="00B4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9E" w:rsidRDefault="00B4160A">
    <w:pPr>
      <w:spacing w:after="0" w:line="259" w:lineRule="auto"/>
      <w:ind w:left="0" w:right="-22" w:firstLine="0"/>
      <w:jc w:val="right"/>
    </w:pPr>
    <w:r>
      <w:rPr>
        <w:rFonts w:ascii="Verdana" w:eastAsia="Verdana" w:hAnsi="Verdana" w:cs="Verdana"/>
      </w:rPr>
      <w:fldChar w:fldCharType="begin"/>
    </w:r>
    <w:r>
      <w:rPr>
        <w:rFonts w:ascii="Verdana" w:eastAsia="Verdana" w:hAnsi="Verdana" w:cs="Verdana"/>
      </w:rPr>
      <w:instrText xml:space="preserve"> PAGE   \* MERGEFORMAT </w:instrText>
    </w:r>
    <w:r>
      <w:rPr>
        <w:rFonts w:ascii="Verdana" w:eastAsia="Verdana" w:hAnsi="Verdana" w:cs="Verdana"/>
      </w:rP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9E" w:rsidRDefault="00B4160A">
    <w:pPr>
      <w:spacing w:after="0" w:line="259" w:lineRule="auto"/>
      <w:ind w:left="0" w:right="-22" w:firstLine="0"/>
      <w:jc w:val="right"/>
    </w:pPr>
    <w:r>
      <w:rPr>
        <w:rFonts w:ascii="Verdana" w:eastAsia="Verdana" w:hAnsi="Verdana" w:cs="Verdana"/>
      </w:rPr>
      <w:fldChar w:fldCharType="begin"/>
    </w:r>
    <w:r>
      <w:rPr>
        <w:rFonts w:ascii="Verdana" w:eastAsia="Verdana" w:hAnsi="Verdana" w:cs="Verdana"/>
      </w:rPr>
      <w:instrText xml:space="preserve"> PAGE   \* MERGEFORMAT </w:instrText>
    </w:r>
    <w:r>
      <w:rPr>
        <w:rFonts w:ascii="Verdana" w:eastAsia="Verdana" w:hAnsi="Verdana" w:cs="Verdana"/>
      </w:rPr>
      <w:fldChar w:fldCharType="separate"/>
    </w:r>
    <w:r>
      <w:rPr>
        <w:rFonts w:ascii="Verdana" w:eastAsia="Verdana" w:hAnsi="Verdana" w:cs="Verdana"/>
        <w:noProof/>
      </w:rPr>
      <w:t>2</w:t>
    </w:r>
    <w:r>
      <w:rPr>
        <w:rFonts w:ascii="Verdana" w:eastAsia="Verdana" w:hAnsi="Verdana" w:cs="Verdana"/>
      </w:rPr>
      <w:fldChar w:fldCharType="end"/>
    </w: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9E" w:rsidRDefault="00B4160A">
    <w:pPr>
      <w:spacing w:after="0" w:line="259" w:lineRule="auto"/>
      <w:ind w:left="0" w:right="-22" w:firstLine="0"/>
      <w:jc w:val="right"/>
    </w:pPr>
    <w:r>
      <w:rPr>
        <w:rFonts w:ascii="Verdana" w:eastAsia="Verdana" w:hAnsi="Verdana" w:cs="Verdana"/>
      </w:rPr>
      <w:fldChar w:fldCharType="begin"/>
    </w:r>
    <w:r>
      <w:rPr>
        <w:rFonts w:ascii="Verdana" w:eastAsia="Verdana" w:hAnsi="Verdana" w:cs="Verdana"/>
      </w:rPr>
      <w:instrText xml:space="preserve"> PAGE   \* MERGEFORMAT </w:instrText>
    </w:r>
    <w:r>
      <w:rPr>
        <w:rFonts w:ascii="Verdana" w:eastAsia="Verdana" w:hAnsi="Verdana" w:cs="Verdana"/>
      </w:rP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rsidR="0066309E" w:rsidRDefault="00B4160A">
    <w:pPr>
      <w:spacing w:after="0" w:line="259" w:lineRule="auto"/>
      <w:ind w:left="0" w:firstLine="0"/>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4160A">
      <w:pPr>
        <w:spacing w:after="0" w:line="240" w:lineRule="auto"/>
      </w:pPr>
      <w:r>
        <w:separator/>
      </w:r>
    </w:p>
  </w:footnote>
  <w:footnote w:type="continuationSeparator" w:id="0">
    <w:p w:rsidR="00000000" w:rsidRDefault="00B4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9E" w:rsidRDefault="00B4160A">
    <w:pPr>
      <w:spacing w:after="0" w:line="259" w:lineRule="auto"/>
      <w:ind w:left="1"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1143762</wp:posOffset>
              </wp:positionH>
              <wp:positionV relativeFrom="page">
                <wp:posOffset>450340</wp:posOffset>
              </wp:positionV>
              <wp:extent cx="1440222" cy="547372"/>
              <wp:effectExtent l="0" t="0" r="0" b="0"/>
              <wp:wrapSquare wrapText="bothSides"/>
              <wp:docPr id="8358" name="Group 8358"/>
              <wp:cNvGraphicFramePr/>
              <a:graphic xmlns:a="http://schemas.openxmlformats.org/drawingml/2006/main">
                <a:graphicData uri="http://schemas.microsoft.com/office/word/2010/wordprocessingGroup">
                  <wpg:wgp>
                    <wpg:cNvGrpSpPr/>
                    <wpg:grpSpPr>
                      <a:xfrm>
                        <a:off x="0" y="0"/>
                        <a:ext cx="1440222" cy="547372"/>
                        <a:chOff x="0" y="0"/>
                        <a:chExt cx="1440222" cy="547372"/>
                      </a:xfrm>
                    </wpg:grpSpPr>
                    <wps:wsp>
                      <wps:cNvPr id="8359" name="Shape 8359"/>
                      <wps:cNvSpPr/>
                      <wps:spPr>
                        <a:xfrm>
                          <a:off x="606788" y="218168"/>
                          <a:ext cx="82591" cy="145800"/>
                        </a:xfrm>
                        <a:custGeom>
                          <a:avLst/>
                          <a:gdLst/>
                          <a:ahLst/>
                          <a:cxnLst/>
                          <a:rect l="0" t="0" r="0" b="0"/>
                          <a:pathLst>
                            <a:path w="82591" h="145800">
                              <a:moveTo>
                                <a:pt x="0" y="0"/>
                              </a:moveTo>
                              <a:lnTo>
                                <a:pt x="82591" y="0"/>
                              </a:lnTo>
                              <a:lnTo>
                                <a:pt x="82591" y="31922"/>
                              </a:lnTo>
                              <a:lnTo>
                                <a:pt x="37450" y="31922"/>
                              </a:lnTo>
                              <a:lnTo>
                                <a:pt x="37450" y="56968"/>
                              </a:lnTo>
                              <a:lnTo>
                                <a:pt x="79702" y="56968"/>
                              </a:lnTo>
                              <a:lnTo>
                                <a:pt x="79702" y="88822"/>
                              </a:lnTo>
                              <a:lnTo>
                                <a:pt x="37450" y="88822"/>
                              </a:lnTo>
                              <a:lnTo>
                                <a:pt x="37450" y="113950"/>
                              </a:lnTo>
                              <a:lnTo>
                                <a:pt x="82591" y="113950"/>
                              </a:lnTo>
                              <a:lnTo>
                                <a:pt x="82591" y="145800"/>
                              </a:lnTo>
                              <a:lnTo>
                                <a:pt x="0" y="14580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60" name="Shape 8360"/>
                      <wps:cNvSpPr/>
                      <wps:spPr>
                        <a:xfrm>
                          <a:off x="702847" y="213355"/>
                          <a:ext cx="151649" cy="155417"/>
                        </a:xfrm>
                        <a:custGeom>
                          <a:avLst/>
                          <a:gdLst/>
                          <a:ahLst/>
                          <a:cxnLst/>
                          <a:rect l="0" t="0" r="0" b="0"/>
                          <a:pathLst>
                            <a:path w="151649" h="155417">
                              <a:moveTo>
                                <a:pt x="78761" y="0"/>
                              </a:moveTo>
                              <a:cubicBezTo>
                                <a:pt x="108455" y="0"/>
                                <a:pt x="131528" y="13527"/>
                                <a:pt x="143990" y="40576"/>
                              </a:cubicBezTo>
                              <a:cubicBezTo>
                                <a:pt x="143990" y="40576"/>
                                <a:pt x="143990" y="40576"/>
                                <a:pt x="108455" y="56022"/>
                              </a:cubicBezTo>
                              <a:cubicBezTo>
                                <a:pt x="102711" y="41536"/>
                                <a:pt x="92164" y="32813"/>
                                <a:pt x="76749" y="32813"/>
                              </a:cubicBezTo>
                              <a:cubicBezTo>
                                <a:pt x="51826" y="32813"/>
                                <a:pt x="39397" y="56981"/>
                                <a:pt x="39397" y="79149"/>
                              </a:cubicBezTo>
                              <a:cubicBezTo>
                                <a:pt x="39397" y="101399"/>
                                <a:pt x="52799" y="124526"/>
                                <a:pt x="77788" y="124526"/>
                              </a:cubicBezTo>
                              <a:cubicBezTo>
                                <a:pt x="94079" y="124526"/>
                                <a:pt x="106540" y="115882"/>
                                <a:pt x="107481" y="98517"/>
                              </a:cubicBezTo>
                              <a:cubicBezTo>
                                <a:pt x="107481" y="98517"/>
                                <a:pt x="107481" y="98517"/>
                                <a:pt x="76749" y="98517"/>
                              </a:cubicBezTo>
                              <a:cubicBezTo>
                                <a:pt x="76749" y="98517"/>
                                <a:pt x="76749" y="98517"/>
                                <a:pt x="76749" y="69545"/>
                              </a:cubicBezTo>
                              <a:cubicBezTo>
                                <a:pt x="76749" y="69545"/>
                                <a:pt x="76749" y="69545"/>
                                <a:pt x="151649" y="69545"/>
                              </a:cubicBezTo>
                              <a:cubicBezTo>
                                <a:pt x="151649" y="90754"/>
                                <a:pt x="149734" y="109081"/>
                                <a:pt x="137272" y="126527"/>
                              </a:cubicBezTo>
                              <a:cubicBezTo>
                                <a:pt x="122896" y="146772"/>
                                <a:pt x="101737" y="155417"/>
                                <a:pt x="76749" y="155417"/>
                              </a:cubicBezTo>
                              <a:cubicBezTo>
                                <a:pt x="31641" y="155417"/>
                                <a:pt x="0" y="124526"/>
                                <a:pt x="0" y="78190"/>
                              </a:cubicBezTo>
                              <a:cubicBezTo>
                                <a:pt x="0" y="30891"/>
                                <a:pt x="31641" y="0"/>
                                <a:pt x="78761"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728" name="Shape 8728"/>
                      <wps:cNvSpPr/>
                      <wps:spPr>
                        <a:xfrm>
                          <a:off x="870883" y="218155"/>
                          <a:ext cx="37450" cy="145813"/>
                        </a:xfrm>
                        <a:custGeom>
                          <a:avLst/>
                          <a:gdLst/>
                          <a:ahLst/>
                          <a:cxnLst/>
                          <a:rect l="0" t="0" r="0" b="0"/>
                          <a:pathLst>
                            <a:path w="37450" h="145813">
                              <a:moveTo>
                                <a:pt x="0" y="0"/>
                              </a:moveTo>
                              <a:lnTo>
                                <a:pt x="37450" y="0"/>
                              </a:lnTo>
                              <a:lnTo>
                                <a:pt x="37450" y="145813"/>
                              </a:lnTo>
                              <a:lnTo>
                                <a:pt x="0" y="145813"/>
                              </a:lnTo>
                              <a:lnTo>
                                <a:pt x="0" y="0"/>
                              </a:lnTo>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62" name="Shape 8362"/>
                      <wps:cNvSpPr/>
                      <wps:spPr>
                        <a:xfrm>
                          <a:off x="923650" y="213355"/>
                          <a:ext cx="80643" cy="155417"/>
                        </a:xfrm>
                        <a:custGeom>
                          <a:avLst/>
                          <a:gdLst/>
                          <a:ahLst/>
                          <a:cxnLst/>
                          <a:rect l="0" t="0" r="0" b="0"/>
                          <a:pathLst>
                            <a:path w="80643" h="155417">
                              <a:moveTo>
                                <a:pt x="80643" y="0"/>
                              </a:moveTo>
                              <a:lnTo>
                                <a:pt x="80643" y="36735"/>
                              </a:lnTo>
                              <a:cubicBezTo>
                                <a:pt x="58608" y="36735"/>
                                <a:pt x="39364" y="55062"/>
                                <a:pt x="39364" y="75308"/>
                              </a:cubicBezTo>
                              <a:cubicBezTo>
                                <a:pt x="39364" y="100436"/>
                                <a:pt x="58608" y="118763"/>
                                <a:pt x="80643" y="118763"/>
                              </a:cubicBezTo>
                              <a:lnTo>
                                <a:pt x="80643" y="155417"/>
                              </a:lnTo>
                              <a:cubicBezTo>
                                <a:pt x="34594" y="155417"/>
                                <a:pt x="0" y="122604"/>
                                <a:pt x="0" y="75308"/>
                              </a:cubicBezTo>
                              <a:cubicBezTo>
                                <a:pt x="0" y="30891"/>
                                <a:pt x="39364" y="0"/>
                                <a:pt x="80643"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63" name="Shape 8363"/>
                      <wps:cNvSpPr/>
                      <wps:spPr>
                        <a:xfrm>
                          <a:off x="1004294" y="213355"/>
                          <a:ext cx="79702" cy="155417"/>
                        </a:xfrm>
                        <a:custGeom>
                          <a:avLst/>
                          <a:gdLst/>
                          <a:ahLst/>
                          <a:cxnLst/>
                          <a:rect l="0" t="0" r="0" b="0"/>
                          <a:pathLst>
                            <a:path w="79702" h="155417">
                              <a:moveTo>
                                <a:pt x="0" y="0"/>
                              </a:moveTo>
                              <a:cubicBezTo>
                                <a:pt x="41279" y="0"/>
                                <a:pt x="79702" y="30891"/>
                                <a:pt x="79702" y="75308"/>
                              </a:cubicBezTo>
                              <a:cubicBezTo>
                                <a:pt x="79702" y="122604"/>
                                <a:pt x="46082" y="155417"/>
                                <a:pt x="0" y="155417"/>
                              </a:cubicBezTo>
                              <a:lnTo>
                                <a:pt x="0" y="118763"/>
                              </a:lnTo>
                              <a:cubicBezTo>
                                <a:pt x="22132" y="118763"/>
                                <a:pt x="41279" y="100436"/>
                                <a:pt x="41279" y="75308"/>
                              </a:cubicBezTo>
                              <a:cubicBezTo>
                                <a:pt x="41279" y="55062"/>
                                <a:pt x="22132" y="36735"/>
                                <a:pt x="0" y="36735"/>
                              </a:cubicBez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64" name="Shape 8364"/>
                      <wps:cNvSpPr/>
                      <wps:spPr>
                        <a:xfrm>
                          <a:off x="1101325" y="218168"/>
                          <a:ext cx="144931" cy="145800"/>
                        </a:xfrm>
                        <a:custGeom>
                          <a:avLst/>
                          <a:gdLst/>
                          <a:ahLst/>
                          <a:cxnLst/>
                          <a:rect l="0" t="0" r="0" b="0"/>
                          <a:pathLst>
                            <a:path w="144931" h="145800">
                              <a:moveTo>
                                <a:pt x="0" y="0"/>
                              </a:moveTo>
                              <a:lnTo>
                                <a:pt x="37385" y="0"/>
                              </a:lnTo>
                              <a:lnTo>
                                <a:pt x="106508" y="88822"/>
                              </a:lnTo>
                              <a:lnTo>
                                <a:pt x="107481" y="88822"/>
                              </a:lnTo>
                              <a:lnTo>
                                <a:pt x="107481" y="0"/>
                              </a:lnTo>
                              <a:lnTo>
                                <a:pt x="144931" y="0"/>
                              </a:lnTo>
                              <a:lnTo>
                                <a:pt x="144931" y="145800"/>
                              </a:lnTo>
                              <a:lnTo>
                                <a:pt x="107481" y="145800"/>
                              </a:lnTo>
                              <a:lnTo>
                                <a:pt x="38326" y="56968"/>
                              </a:lnTo>
                              <a:lnTo>
                                <a:pt x="37385" y="56968"/>
                              </a:lnTo>
                              <a:lnTo>
                                <a:pt x="37385" y="145800"/>
                              </a:lnTo>
                              <a:lnTo>
                                <a:pt x="0" y="14580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65" name="Shape 8365"/>
                      <wps:cNvSpPr/>
                      <wps:spPr>
                        <a:xfrm>
                          <a:off x="476234" y="401663"/>
                          <a:ext cx="63379" cy="145709"/>
                        </a:xfrm>
                        <a:custGeom>
                          <a:avLst/>
                          <a:gdLst/>
                          <a:ahLst/>
                          <a:cxnLst/>
                          <a:rect l="0" t="0" r="0" b="0"/>
                          <a:pathLst>
                            <a:path w="63379" h="145709">
                              <a:moveTo>
                                <a:pt x="0" y="0"/>
                              </a:moveTo>
                              <a:cubicBezTo>
                                <a:pt x="0" y="0"/>
                                <a:pt x="0" y="0"/>
                                <a:pt x="53741" y="0"/>
                              </a:cubicBezTo>
                              <a:lnTo>
                                <a:pt x="63379" y="1892"/>
                              </a:lnTo>
                              <a:lnTo>
                                <a:pt x="63379" y="34479"/>
                              </a:lnTo>
                              <a:lnTo>
                                <a:pt x="47055" y="31850"/>
                              </a:lnTo>
                              <a:cubicBezTo>
                                <a:pt x="47055" y="31850"/>
                                <a:pt x="47055" y="31850"/>
                                <a:pt x="38423" y="31850"/>
                              </a:cubicBezTo>
                              <a:cubicBezTo>
                                <a:pt x="38423" y="31850"/>
                                <a:pt x="38423" y="31850"/>
                                <a:pt x="38423" y="113881"/>
                              </a:cubicBezTo>
                              <a:cubicBezTo>
                                <a:pt x="38423" y="113881"/>
                                <a:pt x="38423" y="113881"/>
                                <a:pt x="47055" y="113881"/>
                              </a:cubicBezTo>
                              <a:cubicBezTo>
                                <a:pt x="52580" y="113881"/>
                                <a:pt x="57923" y="113095"/>
                                <a:pt x="62829" y="111465"/>
                              </a:cubicBezTo>
                              <a:lnTo>
                                <a:pt x="63379" y="111152"/>
                              </a:lnTo>
                              <a:lnTo>
                                <a:pt x="63379" y="143834"/>
                              </a:lnTo>
                              <a:lnTo>
                                <a:pt x="53858" y="145709"/>
                              </a:lnTo>
                              <a:lnTo>
                                <a:pt x="0" y="145709"/>
                              </a:lnTo>
                              <a:lnTo>
                                <a:pt x="0" y="143455"/>
                              </a:lnTo>
                              <a:cubicBezTo>
                                <a:pt x="0" y="136624"/>
                                <a:pt x="0" y="109299"/>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66" name="Shape 8366"/>
                      <wps:cNvSpPr/>
                      <wps:spPr>
                        <a:xfrm>
                          <a:off x="539613" y="403555"/>
                          <a:ext cx="64320" cy="141942"/>
                        </a:xfrm>
                        <a:custGeom>
                          <a:avLst/>
                          <a:gdLst/>
                          <a:ahLst/>
                          <a:cxnLst/>
                          <a:rect l="0" t="0" r="0" b="0"/>
                          <a:pathLst>
                            <a:path w="64320" h="141942">
                              <a:moveTo>
                                <a:pt x="0" y="0"/>
                              </a:moveTo>
                              <a:lnTo>
                                <a:pt x="18935" y="3717"/>
                              </a:lnTo>
                              <a:cubicBezTo>
                                <a:pt x="45409" y="14573"/>
                                <a:pt x="64320" y="40082"/>
                                <a:pt x="64320" y="70453"/>
                              </a:cubicBezTo>
                              <a:cubicBezTo>
                                <a:pt x="64320" y="101605"/>
                                <a:pt x="45409" y="127309"/>
                                <a:pt x="18935" y="138214"/>
                              </a:cubicBezTo>
                              <a:lnTo>
                                <a:pt x="0" y="141942"/>
                              </a:lnTo>
                              <a:lnTo>
                                <a:pt x="0" y="109260"/>
                              </a:lnTo>
                              <a:lnTo>
                                <a:pt x="12603" y="102085"/>
                              </a:lnTo>
                              <a:cubicBezTo>
                                <a:pt x="20161" y="95323"/>
                                <a:pt x="24956" y="84939"/>
                                <a:pt x="24956" y="70453"/>
                              </a:cubicBezTo>
                              <a:cubicBezTo>
                                <a:pt x="24956" y="50947"/>
                                <a:pt x="15244" y="37921"/>
                                <a:pt x="258" y="32628"/>
                              </a:cubicBezTo>
                              <a:lnTo>
                                <a:pt x="0" y="32586"/>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67" name="Shape 8367"/>
                      <wps:cNvSpPr/>
                      <wps:spPr>
                        <a:xfrm>
                          <a:off x="597224" y="401663"/>
                          <a:ext cx="76302" cy="145709"/>
                        </a:xfrm>
                        <a:custGeom>
                          <a:avLst/>
                          <a:gdLst/>
                          <a:ahLst/>
                          <a:cxnLst/>
                          <a:rect l="0" t="0" r="0" b="0"/>
                          <a:pathLst>
                            <a:path w="76302" h="145709">
                              <a:moveTo>
                                <a:pt x="55646" y="0"/>
                              </a:moveTo>
                              <a:lnTo>
                                <a:pt x="76302" y="0"/>
                              </a:lnTo>
                              <a:lnTo>
                                <a:pt x="76302" y="45377"/>
                              </a:lnTo>
                              <a:lnTo>
                                <a:pt x="75864" y="45377"/>
                              </a:lnTo>
                              <a:lnTo>
                                <a:pt x="60449" y="91713"/>
                              </a:lnTo>
                              <a:lnTo>
                                <a:pt x="76302" y="91713"/>
                              </a:lnTo>
                              <a:lnTo>
                                <a:pt x="76302" y="120683"/>
                              </a:lnTo>
                              <a:lnTo>
                                <a:pt x="49902" y="120683"/>
                              </a:lnTo>
                              <a:lnTo>
                                <a:pt x="40338" y="145709"/>
                              </a:lnTo>
                              <a:lnTo>
                                <a:pt x="0" y="145709"/>
                              </a:lnTo>
                              <a:lnTo>
                                <a:pt x="55646"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68" name="Shape 8368"/>
                      <wps:cNvSpPr/>
                      <wps:spPr>
                        <a:xfrm>
                          <a:off x="673526" y="401663"/>
                          <a:ext cx="75393" cy="145709"/>
                        </a:xfrm>
                        <a:custGeom>
                          <a:avLst/>
                          <a:gdLst/>
                          <a:ahLst/>
                          <a:cxnLst/>
                          <a:rect l="0" t="0" r="0" b="0"/>
                          <a:pathLst>
                            <a:path w="75393" h="145709">
                              <a:moveTo>
                                <a:pt x="0" y="0"/>
                              </a:moveTo>
                              <a:lnTo>
                                <a:pt x="20623" y="0"/>
                              </a:lnTo>
                              <a:lnTo>
                                <a:pt x="75393" y="145709"/>
                              </a:lnTo>
                              <a:lnTo>
                                <a:pt x="35088" y="145709"/>
                              </a:lnTo>
                              <a:lnTo>
                                <a:pt x="25426" y="120683"/>
                              </a:lnTo>
                              <a:lnTo>
                                <a:pt x="0" y="120683"/>
                              </a:lnTo>
                              <a:lnTo>
                                <a:pt x="0" y="91713"/>
                              </a:lnTo>
                              <a:lnTo>
                                <a:pt x="15853" y="91713"/>
                              </a:lnTo>
                              <a:lnTo>
                                <a:pt x="503" y="45377"/>
                              </a:lnTo>
                              <a:lnTo>
                                <a:pt x="0" y="45377"/>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69" name="Shape 8369"/>
                      <wps:cNvSpPr/>
                      <wps:spPr>
                        <a:xfrm>
                          <a:off x="758534" y="401663"/>
                          <a:ext cx="82558" cy="145709"/>
                        </a:xfrm>
                        <a:custGeom>
                          <a:avLst/>
                          <a:gdLst/>
                          <a:ahLst/>
                          <a:cxnLst/>
                          <a:rect l="0" t="0" r="0" b="0"/>
                          <a:pathLst>
                            <a:path w="82558" h="145709">
                              <a:moveTo>
                                <a:pt x="0" y="0"/>
                              </a:moveTo>
                              <a:lnTo>
                                <a:pt x="37450" y="0"/>
                              </a:lnTo>
                              <a:lnTo>
                                <a:pt x="37450" y="113881"/>
                              </a:lnTo>
                              <a:lnTo>
                                <a:pt x="82558" y="113881"/>
                              </a:lnTo>
                              <a:lnTo>
                                <a:pt x="82558" y="145709"/>
                              </a:lnTo>
                              <a:lnTo>
                                <a:pt x="0" y="14570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70" name="Shape 8370"/>
                      <wps:cNvSpPr/>
                      <wps:spPr>
                        <a:xfrm>
                          <a:off x="848760" y="401663"/>
                          <a:ext cx="76367" cy="145709"/>
                        </a:xfrm>
                        <a:custGeom>
                          <a:avLst/>
                          <a:gdLst/>
                          <a:ahLst/>
                          <a:cxnLst/>
                          <a:rect l="0" t="0" r="0" b="0"/>
                          <a:pathLst>
                            <a:path w="76367" h="145709">
                              <a:moveTo>
                                <a:pt x="55744" y="0"/>
                              </a:moveTo>
                              <a:lnTo>
                                <a:pt x="76367" y="0"/>
                              </a:lnTo>
                              <a:lnTo>
                                <a:pt x="76367" y="46802"/>
                              </a:lnTo>
                              <a:lnTo>
                                <a:pt x="75864" y="45377"/>
                              </a:lnTo>
                              <a:lnTo>
                                <a:pt x="60514" y="91713"/>
                              </a:lnTo>
                              <a:lnTo>
                                <a:pt x="76367" y="91713"/>
                              </a:lnTo>
                              <a:lnTo>
                                <a:pt x="76367" y="120683"/>
                              </a:lnTo>
                              <a:lnTo>
                                <a:pt x="49902" y="120683"/>
                              </a:lnTo>
                              <a:lnTo>
                                <a:pt x="40338" y="145709"/>
                              </a:lnTo>
                              <a:lnTo>
                                <a:pt x="0" y="145709"/>
                              </a:lnTo>
                              <a:lnTo>
                                <a:pt x="55744"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71" name="Shape 8371"/>
                      <wps:cNvSpPr/>
                      <wps:spPr>
                        <a:xfrm>
                          <a:off x="925127" y="401663"/>
                          <a:ext cx="75329" cy="145709"/>
                        </a:xfrm>
                        <a:custGeom>
                          <a:avLst/>
                          <a:gdLst/>
                          <a:ahLst/>
                          <a:cxnLst/>
                          <a:rect l="0" t="0" r="0" b="0"/>
                          <a:pathLst>
                            <a:path w="75329" h="145709">
                              <a:moveTo>
                                <a:pt x="0" y="0"/>
                              </a:moveTo>
                              <a:lnTo>
                                <a:pt x="20656" y="0"/>
                              </a:lnTo>
                              <a:lnTo>
                                <a:pt x="75329" y="145709"/>
                              </a:lnTo>
                              <a:lnTo>
                                <a:pt x="35023" y="145709"/>
                              </a:lnTo>
                              <a:lnTo>
                                <a:pt x="25426" y="120683"/>
                              </a:lnTo>
                              <a:lnTo>
                                <a:pt x="0" y="120683"/>
                              </a:lnTo>
                              <a:lnTo>
                                <a:pt x="0" y="91713"/>
                              </a:lnTo>
                              <a:lnTo>
                                <a:pt x="15853" y="91713"/>
                              </a:lnTo>
                              <a:lnTo>
                                <a:pt x="0" y="46802"/>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72" name="Shape 8372"/>
                      <wps:cNvSpPr/>
                      <wps:spPr>
                        <a:xfrm>
                          <a:off x="1008123" y="401663"/>
                          <a:ext cx="52345" cy="145709"/>
                        </a:xfrm>
                        <a:custGeom>
                          <a:avLst/>
                          <a:gdLst/>
                          <a:ahLst/>
                          <a:cxnLst/>
                          <a:rect l="0" t="0" r="0" b="0"/>
                          <a:pathLst>
                            <a:path w="52345" h="145709">
                              <a:moveTo>
                                <a:pt x="0" y="0"/>
                              </a:moveTo>
                              <a:cubicBezTo>
                                <a:pt x="0" y="0"/>
                                <a:pt x="0" y="0"/>
                                <a:pt x="37350" y="0"/>
                              </a:cubicBezTo>
                              <a:lnTo>
                                <a:pt x="52345" y="0"/>
                              </a:lnTo>
                              <a:lnTo>
                                <a:pt x="52345" y="30892"/>
                              </a:lnTo>
                              <a:lnTo>
                                <a:pt x="41312" y="28972"/>
                              </a:lnTo>
                              <a:cubicBezTo>
                                <a:pt x="41312" y="28972"/>
                                <a:pt x="41312" y="28972"/>
                                <a:pt x="37450" y="28972"/>
                              </a:cubicBezTo>
                              <a:cubicBezTo>
                                <a:pt x="37450" y="28972"/>
                                <a:pt x="37450" y="28972"/>
                                <a:pt x="37450" y="65623"/>
                              </a:cubicBezTo>
                              <a:cubicBezTo>
                                <a:pt x="37450" y="65623"/>
                                <a:pt x="37450" y="65623"/>
                                <a:pt x="41312" y="65623"/>
                              </a:cubicBezTo>
                              <a:lnTo>
                                <a:pt x="52345" y="63472"/>
                              </a:lnTo>
                              <a:lnTo>
                                <a:pt x="52345" y="113240"/>
                              </a:lnTo>
                              <a:lnTo>
                                <a:pt x="37450" y="89791"/>
                              </a:lnTo>
                              <a:cubicBezTo>
                                <a:pt x="37450" y="89791"/>
                                <a:pt x="37450" y="89791"/>
                                <a:pt x="37450" y="127267"/>
                              </a:cubicBezTo>
                              <a:lnTo>
                                <a:pt x="37450" y="145709"/>
                              </a:lnTo>
                              <a:lnTo>
                                <a:pt x="0" y="145709"/>
                              </a:lnTo>
                              <a:lnTo>
                                <a:pt x="0" y="143455"/>
                              </a:lnTo>
                              <a:cubicBezTo>
                                <a:pt x="0" y="136624"/>
                                <a:pt x="0" y="109299"/>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73" name="Shape 8373"/>
                      <wps:cNvSpPr/>
                      <wps:spPr>
                        <a:xfrm>
                          <a:off x="1060468" y="401663"/>
                          <a:ext cx="67678" cy="145709"/>
                        </a:xfrm>
                        <a:custGeom>
                          <a:avLst/>
                          <a:gdLst/>
                          <a:ahLst/>
                          <a:cxnLst/>
                          <a:rect l="0" t="0" r="0" b="0"/>
                          <a:pathLst>
                            <a:path w="67678" h="145709">
                              <a:moveTo>
                                <a:pt x="0" y="0"/>
                              </a:moveTo>
                              <a:lnTo>
                                <a:pt x="3408" y="0"/>
                              </a:lnTo>
                              <a:cubicBezTo>
                                <a:pt x="32160" y="0"/>
                                <a:pt x="54260" y="13527"/>
                                <a:pt x="54260" y="44417"/>
                              </a:cubicBezTo>
                              <a:cubicBezTo>
                                <a:pt x="54260" y="64663"/>
                                <a:pt x="42772" y="82031"/>
                                <a:pt x="22587" y="85872"/>
                              </a:cubicBezTo>
                              <a:cubicBezTo>
                                <a:pt x="22587" y="85872"/>
                                <a:pt x="22587" y="85872"/>
                                <a:pt x="52806" y="125974"/>
                              </a:cubicBezTo>
                              <a:lnTo>
                                <a:pt x="67678" y="145709"/>
                              </a:lnTo>
                              <a:lnTo>
                                <a:pt x="20625" y="145709"/>
                              </a:lnTo>
                              <a:lnTo>
                                <a:pt x="20084" y="144858"/>
                              </a:lnTo>
                              <a:cubicBezTo>
                                <a:pt x="18835" y="142891"/>
                                <a:pt x="14775" y="136500"/>
                                <a:pt x="1579" y="115727"/>
                              </a:cubicBezTo>
                              <a:lnTo>
                                <a:pt x="0" y="113240"/>
                              </a:lnTo>
                              <a:lnTo>
                                <a:pt x="0" y="63472"/>
                              </a:lnTo>
                              <a:lnTo>
                                <a:pt x="6263" y="62251"/>
                              </a:lnTo>
                              <a:cubicBezTo>
                                <a:pt x="11302" y="59600"/>
                                <a:pt x="14896" y="55019"/>
                                <a:pt x="14896" y="47296"/>
                              </a:cubicBezTo>
                              <a:cubicBezTo>
                                <a:pt x="14896" y="39093"/>
                                <a:pt x="11302" y="34512"/>
                                <a:pt x="6263" y="31982"/>
                              </a:cubicBezTo>
                              <a:lnTo>
                                <a:pt x="0" y="30892"/>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74" name="Shape 8374"/>
                      <wps:cNvSpPr/>
                      <wps:spPr>
                        <a:xfrm>
                          <a:off x="1137737" y="401663"/>
                          <a:ext cx="144055" cy="145709"/>
                        </a:xfrm>
                        <a:custGeom>
                          <a:avLst/>
                          <a:gdLst/>
                          <a:ahLst/>
                          <a:cxnLst/>
                          <a:rect l="0" t="0" r="0" b="0"/>
                          <a:pathLst>
                            <a:path w="144055" h="145709">
                              <a:moveTo>
                                <a:pt x="0" y="0"/>
                              </a:moveTo>
                              <a:lnTo>
                                <a:pt x="37450" y="0"/>
                              </a:lnTo>
                              <a:lnTo>
                                <a:pt x="106605" y="88832"/>
                              </a:lnTo>
                              <a:lnTo>
                                <a:pt x="106605" y="0"/>
                              </a:lnTo>
                              <a:lnTo>
                                <a:pt x="144055" y="0"/>
                              </a:lnTo>
                              <a:lnTo>
                                <a:pt x="144055" y="145709"/>
                              </a:lnTo>
                              <a:lnTo>
                                <a:pt x="106587" y="145709"/>
                              </a:lnTo>
                              <a:lnTo>
                                <a:pt x="37450" y="55941"/>
                              </a:lnTo>
                              <a:lnTo>
                                <a:pt x="37450" y="145709"/>
                              </a:lnTo>
                              <a:lnTo>
                                <a:pt x="0" y="14570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75" name="Shape 8375"/>
                      <wps:cNvSpPr/>
                      <wps:spPr>
                        <a:xfrm>
                          <a:off x="1290432" y="401663"/>
                          <a:ext cx="75880" cy="145709"/>
                        </a:xfrm>
                        <a:custGeom>
                          <a:avLst/>
                          <a:gdLst/>
                          <a:ahLst/>
                          <a:cxnLst/>
                          <a:rect l="0" t="0" r="0" b="0"/>
                          <a:pathLst>
                            <a:path w="75880" h="145709">
                              <a:moveTo>
                                <a:pt x="55711" y="0"/>
                              </a:moveTo>
                              <a:lnTo>
                                <a:pt x="75880" y="0"/>
                              </a:lnTo>
                              <a:lnTo>
                                <a:pt x="75880" y="45524"/>
                              </a:lnTo>
                              <a:lnTo>
                                <a:pt x="75831" y="45377"/>
                              </a:lnTo>
                              <a:lnTo>
                                <a:pt x="60514" y="91713"/>
                              </a:lnTo>
                              <a:lnTo>
                                <a:pt x="75880" y="91713"/>
                              </a:lnTo>
                              <a:lnTo>
                                <a:pt x="75880" y="120683"/>
                              </a:lnTo>
                              <a:lnTo>
                                <a:pt x="49967" y="120683"/>
                              </a:lnTo>
                              <a:lnTo>
                                <a:pt x="39365" y="145709"/>
                              </a:lnTo>
                              <a:lnTo>
                                <a:pt x="0" y="145709"/>
                              </a:lnTo>
                              <a:lnTo>
                                <a:pt x="55711"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76" name="Shape 8376"/>
                      <wps:cNvSpPr/>
                      <wps:spPr>
                        <a:xfrm>
                          <a:off x="1366313" y="401663"/>
                          <a:ext cx="73909" cy="145709"/>
                        </a:xfrm>
                        <a:custGeom>
                          <a:avLst/>
                          <a:gdLst/>
                          <a:ahLst/>
                          <a:cxnLst/>
                          <a:rect l="0" t="0" r="0" b="0"/>
                          <a:pathLst>
                            <a:path w="73909" h="145709">
                              <a:moveTo>
                                <a:pt x="0" y="0"/>
                              </a:moveTo>
                              <a:lnTo>
                                <a:pt x="20169" y="0"/>
                              </a:lnTo>
                              <a:lnTo>
                                <a:pt x="73909" y="143224"/>
                              </a:lnTo>
                              <a:lnTo>
                                <a:pt x="73909" y="145709"/>
                              </a:lnTo>
                              <a:lnTo>
                                <a:pt x="35477" y="145709"/>
                              </a:lnTo>
                              <a:lnTo>
                                <a:pt x="25913" y="120683"/>
                              </a:lnTo>
                              <a:lnTo>
                                <a:pt x="0" y="120683"/>
                              </a:lnTo>
                              <a:lnTo>
                                <a:pt x="0" y="91713"/>
                              </a:lnTo>
                              <a:lnTo>
                                <a:pt x="15366" y="91713"/>
                              </a:lnTo>
                              <a:lnTo>
                                <a:pt x="0" y="45524"/>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77" name="Shape 8377"/>
                      <wps:cNvSpPr/>
                      <wps:spPr>
                        <a:xfrm>
                          <a:off x="0" y="0"/>
                          <a:ext cx="504110" cy="547372"/>
                        </a:xfrm>
                        <a:custGeom>
                          <a:avLst/>
                          <a:gdLst/>
                          <a:ahLst/>
                          <a:cxnLst/>
                          <a:rect l="0" t="0" r="0" b="0"/>
                          <a:pathLst>
                            <a:path w="504110" h="547372">
                              <a:moveTo>
                                <a:pt x="452219" y="0"/>
                              </a:moveTo>
                              <a:cubicBezTo>
                                <a:pt x="452219" y="0"/>
                                <a:pt x="452219" y="0"/>
                                <a:pt x="452219" y="52103"/>
                              </a:cubicBezTo>
                              <a:cubicBezTo>
                                <a:pt x="452219" y="52103"/>
                                <a:pt x="452219" y="52103"/>
                                <a:pt x="504110" y="149641"/>
                              </a:cubicBezTo>
                              <a:cubicBezTo>
                                <a:pt x="497328" y="162228"/>
                                <a:pt x="487754" y="174782"/>
                                <a:pt x="477207" y="183433"/>
                              </a:cubicBezTo>
                              <a:cubicBezTo>
                                <a:pt x="477207" y="183433"/>
                                <a:pt x="477207" y="183433"/>
                                <a:pt x="427296" y="171822"/>
                              </a:cubicBezTo>
                              <a:cubicBezTo>
                                <a:pt x="427296" y="171822"/>
                                <a:pt x="384611" y="239834"/>
                                <a:pt x="373939" y="448931"/>
                              </a:cubicBezTo>
                              <a:lnTo>
                                <a:pt x="371544" y="547372"/>
                              </a:lnTo>
                              <a:lnTo>
                                <a:pt x="318767" y="547372"/>
                              </a:lnTo>
                              <a:lnTo>
                                <a:pt x="318454" y="544771"/>
                              </a:lnTo>
                              <a:cubicBezTo>
                                <a:pt x="317507" y="536896"/>
                                <a:pt x="313720" y="505400"/>
                                <a:pt x="298569" y="379414"/>
                              </a:cubicBezTo>
                              <a:cubicBezTo>
                                <a:pt x="263115" y="384218"/>
                                <a:pt x="227580" y="386218"/>
                                <a:pt x="191087" y="386218"/>
                              </a:cubicBezTo>
                              <a:cubicBezTo>
                                <a:pt x="157470" y="386218"/>
                                <a:pt x="124811" y="384218"/>
                                <a:pt x="92151" y="380377"/>
                              </a:cubicBezTo>
                              <a:cubicBezTo>
                                <a:pt x="92151" y="380377"/>
                                <a:pt x="62010" y="423266"/>
                                <a:pt x="54475" y="508350"/>
                              </a:cubicBezTo>
                              <a:lnTo>
                                <a:pt x="52784" y="547372"/>
                              </a:lnTo>
                              <a:lnTo>
                                <a:pt x="0" y="547372"/>
                              </a:lnTo>
                              <a:lnTo>
                                <a:pt x="0" y="546818"/>
                              </a:lnTo>
                              <a:cubicBezTo>
                                <a:pt x="0" y="542780"/>
                                <a:pt x="0" y="510472"/>
                                <a:pt x="0" y="252009"/>
                              </a:cubicBezTo>
                              <a:cubicBezTo>
                                <a:pt x="958" y="205679"/>
                                <a:pt x="38410" y="167009"/>
                                <a:pt x="84482" y="164147"/>
                              </a:cubicBezTo>
                              <a:cubicBezTo>
                                <a:pt x="84482" y="164147"/>
                                <a:pt x="84482" y="164147"/>
                                <a:pt x="212168" y="159333"/>
                              </a:cubicBezTo>
                              <a:cubicBezTo>
                                <a:pt x="212168" y="159333"/>
                                <a:pt x="212168" y="159333"/>
                                <a:pt x="239078" y="107165"/>
                              </a:cubicBezTo>
                              <a:cubicBezTo>
                                <a:pt x="265990" y="57925"/>
                                <a:pt x="317813" y="24165"/>
                                <a:pt x="377288" y="24165"/>
                              </a:cubicBezTo>
                              <a:cubicBezTo>
                                <a:pt x="386958" y="24165"/>
                                <a:pt x="396532" y="25141"/>
                                <a:pt x="406137" y="27060"/>
                              </a:cubicBezTo>
                              <a:cubicBezTo>
                                <a:pt x="406137" y="27060"/>
                                <a:pt x="406137" y="27060"/>
                                <a:pt x="452219"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78" name="Shape 8378"/>
                      <wps:cNvSpPr/>
                      <wps:spPr>
                        <a:xfrm>
                          <a:off x="476234" y="218168"/>
                          <a:ext cx="53319" cy="145800"/>
                        </a:xfrm>
                        <a:custGeom>
                          <a:avLst/>
                          <a:gdLst/>
                          <a:ahLst/>
                          <a:cxnLst/>
                          <a:rect l="0" t="0" r="0" b="0"/>
                          <a:pathLst>
                            <a:path w="53319" h="145800">
                              <a:moveTo>
                                <a:pt x="0" y="0"/>
                              </a:moveTo>
                              <a:cubicBezTo>
                                <a:pt x="0" y="0"/>
                                <a:pt x="0" y="0"/>
                                <a:pt x="37937" y="0"/>
                              </a:cubicBezTo>
                              <a:lnTo>
                                <a:pt x="53319" y="0"/>
                              </a:lnTo>
                              <a:lnTo>
                                <a:pt x="53319" y="31143"/>
                              </a:lnTo>
                              <a:lnTo>
                                <a:pt x="42253" y="28959"/>
                              </a:lnTo>
                              <a:cubicBezTo>
                                <a:pt x="42253" y="28959"/>
                                <a:pt x="42253" y="28959"/>
                                <a:pt x="38423" y="28959"/>
                              </a:cubicBezTo>
                              <a:lnTo>
                                <a:pt x="38423" y="65694"/>
                              </a:lnTo>
                              <a:cubicBezTo>
                                <a:pt x="38423" y="65694"/>
                                <a:pt x="38423" y="65694"/>
                                <a:pt x="42253" y="65694"/>
                              </a:cubicBezTo>
                              <a:lnTo>
                                <a:pt x="53319" y="63536"/>
                              </a:lnTo>
                              <a:lnTo>
                                <a:pt x="53319" y="113263"/>
                              </a:lnTo>
                              <a:lnTo>
                                <a:pt x="50153" y="108272"/>
                              </a:lnTo>
                              <a:cubicBezTo>
                                <a:pt x="46752" y="102911"/>
                                <a:pt x="42865" y="96784"/>
                                <a:pt x="38423" y="89781"/>
                              </a:cubicBezTo>
                              <a:lnTo>
                                <a:pt x="38423" y="145800"/>
                              </a:lnTo>
                              <a:cubicBezTo>
                                <a:pt x="38423" y="145800"/>
                                <a:pt x="38423" y="145800"/>
                                <a:pt x="0" y="145800"/>
                              </a:cubicBezTo>
                              <a:cubicBezTo>
                                <a:pt x="0" y="145800"/>
                                <a:pt x="0" y="14580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379" name="Shape 8379"/>
                      <wps:cNvSpPr/>
                      <wps:spPr>
                        <a:xfrm>
                          <a:off x="529552" y="218168"/>
                          <a:ext cx="67663" cy="145800"/>
                        </a:xfrm>
                        <a:custGeom>
                          <a:avLst/>
                          <a:gdLst/>
                          <a:ahLst/>
                          <a:cxnLst/>
                          <a:rect l="0" t="0" r="0" b="0"/>
                          <a:pathLst>
                            <a:path w="67663" h="145800">
                              <a:moveTo>
                                <a:pt x="0" y="0"/>
                              </a:moveTo>
                              <a:lnTo>
                                <a:pt x="3310" y="0"/>
                              </a:lnTo>
                              <a:cubicBezTo>
                                <a:pt x="32128" y="0"/>
                                <a:pt x="54260" y="13514"/>
                                <a:pt x="54260" y="45367"/>
                              </a:cubicBezTo>
                              <a:cubicBezTo>
                                <a:pt x="54260" y="64732"/>
                                <a:pt x="42675" y="82099"/>
                                <a:pt x="22554" y="85940"/>
                              </a:cubicBezTo>
                              <a:cubicBezTo>
                                <a:pt x="22554" y="85940"/>
                                <a:pt x="22554" y="85940"/>
                                <a:pt x="67663" y="145800"/>
                              </a:cubicBezTo>
                              <a:cubicBezTo>
                                <a:pt x="67663" y="145800"/>
                                <a:pt x="67663" y="145800"/>
                                <a:pt x="20640" y="145800"/>
                              </a:cubicBezTo>
                              <a:cubicBezTo>
                                <a:pt x="20640" y="145800"/>
                                <a:pt x="20640" y="145800"/>
                                <a:pt x="5648" y="122167"/>
                              </a:cubicBezTo>
                              <a:lnTo>
                                <a:pt x="0" y="113263"/>
                              </a:lnTo>
                              <a:lnTo>
                                <a:pt x="0" y="63536"/>
                              </a:lnTo>
                              <a:lnTo>
                                <a:pt x="6223" y="62323"/>
                              </a:lnTo>
                              <a:cubicBezTo>
                                <a:pt x="11277" y="59672"/>
                                <a:pt x="14896" y="55090"/>
                                <a:pt x="14896" y="47367"/>
                              </a:cubicBezTo>
                              <a:cubicBezTo>
                                <a:pt x="14896" y="39645"/>
                                <a:pt x="11277" y="35043"/>
                                <a:pt x="6223" y="32371"/>
                              </a:cubicBezTo>
                              <a:lnTo>
                                <a:pt x="0" y="31143"/>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g:wgp>
                </a:graphicData>
              </a:graphic>
            </wp:anchor>
          </w:drawing>
        </mc:Choice>
        <mc:Fallback xmlns:a="http://schemas.openxmlformats.org/drawingml/2006/main">
          <w:pict>
            <v:group id="Group 8358" style="width:113.403pt;height:43.1002pt;position:absolute;mso-position-horizontal-relative:page;mso-position-horizontal:absolute;margin-left:90.06pt;mso-position-vertical-relative:page;margin-top:35.4598pt;" coordsize="14402,5473">
              <v:shape id="Shape 8359" style="position:absolute;width:825;height:1458;left:6067;top:2181;" coordsize="82591,145800" path="m0,0l82591,0l82591,31922l37450,31922l37450,56968l79702,56968l79702,88822l37450,88822l37450,113950l82591,113950l82591,145800l0,145800l0,0x">
                <v:stroke weight="0pt" endcap="flat" joinstyle="miter" miterlimit="10" on="false" color="#000000" opacity="0"/>
                <v:fill on="true" color="#cd303d"/>
              </v:shape>
              <v:shape id="Shape 8360" style="position:absolute;width:1516;height:1554;left:7028;top:2133;" coordsize="151649,155417" path="m78761,0c108455,0,131528,13527,143990,40576c143990,40576,143990,40576,108455,56022c102711,41536,92164,32813,76749,32813c51826,32813,39397,56981,39397,79149c39397,101399,52799,124526,77788,124526c94079,124526,106540,115882,107481,98517c107481,98517,107481,98517,76749,98517c76749,98517,76749,98517,76749,69545c76749,69545,76749,69545,151649,69545c151649,90754,149734,109081,137272,126527c122896,146772,101737,155417,76749,155417c31641,155417,0,124526,0,78190c0,30891,31641,0,78761,0x">
                <v:stroke weight="0pt" endcap="flat" joinstyle="miter" miterlimit="10" on="false" color="#000000" opacity="0"/>
                <v:fill on="true" color="#cd303d"/>
              </v:shape>
              <v:shape id="Shape 8729" style="position:absolute;width:374;height:1458;left:8708;top:2181;" coordsize="37450,145813" path="m0,0l37450,0l37450,145813l0,145813l0,0">
                <v:stroke weight="0pt" endcap="flat" joinstyle="miter" miterlimit="10" on="false" color="#000000" opacity="0"/>
                <v:fill on="true" color="#cd303d"/>
              </v:shape>
              <v:shape id="Shape 8362" style="position:absolute;width:806;height:1554;left:9236;top:2133;" coordsize="80643,155417" path="m80643,0l80643,36735c58608,36735,39364,55062,39364,75308c39364,100436,58608,118763,80643,118763l80643,155417c34594,155417,0,122604,0,75308c0,30891,39364,0,80643,0x">
                <v:stroke weight="0pt" endcap="flat" joinstyle="miter" miterlimit="10" on="false" color="#000000" opacity="0"/>
                <v:fill on="true" color="#cd303d"/>
              </v:shape>
              <v:shape id="Shape 8363" style="position:absolute;width:797;height:1554;left:10042;top:2133;" coordsize="79702,155417" path="m0,0c41279,0,79702,30891,79702,75308c79702,122604,46082,155417,0,155417l0,118763c22132,118763,41279,100436,41279,75308c41279,55062,22132,36735,0,36735l0,0x">
                <v:stroke weight="0pt" endcap="flat" joinstyle="miter" miterlimit="10" on="false" color="#000000" opacity="0"/>
                <v:fill on="true" color="#cd303d"/>
              </v:shape>
              <v:shape id="Shape 8364" style="position:absolute;width:1449;height:1458;left:11013;top:2181;" coordsize="144931,145800" path="m0,0l37385,0l106508,88822l107481,88822l107481,0l144931,0l144931,145800l107481,145800l38326,56968l37385,56968l37385,145800l0,145800l0,0x">
                <v:stroke weight="0pt" endcap="flat" joinstyle="miter" miterlimit="10" on="false" color="#000000" opacity="0"/>
                <v:fill on="true" color="#cd303d"/>
              </v:shape>
              <v:shape id="Shape 8365" style="position:absolute;width:633;height:1457;left:4762;top:4016;" coordsize="63379,145709" path="m0,0c0,0,0,0,53741,0l63379,1892l63379,34479l47055,31850c47055,31850,47055,31850,38423,31850c38423,31850,38423,31850,38423,113881c38423,113881,38423,113881,47055,113881c52580,113881,57923,113095,62829,111465l63379,111152l63379,143834l53858,145709l0,145709l0,143455c0,136624,0,109299,0,0x">
                <v:stroke weight="0pt" endcap="flat" joinstyle="miter" miterlimit="10" on="false" color="#000000" opacity="0"/>
                <v:fill on="true" color="#cd303d"/>
              </v:shape>
              <v:shape id="Shape 8366" style="position:absolute;width:643;height:1419;left:5396;top:4035;" coordsize="64320,141942" path="m0,0l18935,3717c45409,14573,64320,40082,64320,70453c64320,101605,45409,127309,18935,138214l0,141942l0,109260l12603,102085c20161,95323,24956,84939,24956,70453c24956,50947,15244,37921,258,32628l0,32586l0,0x">
                <v:stroke weight="0pt" endcap="flat" joinstyle="miter" miterlimit="10" on="false" color="#000000" opacity="0"/>
                <v:fill on="true" color="#cd303d"/>
              </v:shape>
              <v:shape id="Shape 8367" style="position:absolute;width:763;height:1457;left:5972;top:4016;" coordsize="76302,145709" path="m55646,0l76302,0l76302,45377l75864,45377l60449,91713l76302,91713l76302,120683l49902,120683l40338,145709l0,145709l55646,0x">
                <v:stroke weight="0pt" endcap="flat" joinstyle="miter" miterlimit="10" on="false" color="#000000" opacity="0"/>
                <v:fill on="true" color="#cd303d"/>
              </v:shape>
              <v:shape id="Shape 8368" style="position:absolute;width:753;height:1457;left:6735;top:4016;" coordsize="75393,145709" path="m0,0l20623,0l75393,145709l35088,145709l25426,120683l0,120683l0,91713l15853,91713l503,45377l0,45377l0,0x">
                <v:stroke weight="0pt" endcap="flat" joinstyle="miter" miterlimit="10" on="false" color="#000000" opacity="0"/>
                <v:fill on="true" color="#cd303d"/>
              </v:shape>
              <v:shape id="Shape 8369" style="position:absolute;width:825;height:1457;left:7585;top:4016;" coordsize="82558,145709" path="m0,0l37450,0l37450,113881l82558,113881l82558,145709l0,145709l0,0x">
                <v:stroke weight="0pt" endcap="flat" joinstyle="miter" miterlimit="10" on="false" color="#000000" opacity="0"/>
                <v:fill on="true" color="#cd303d"/>
              </v:shape>
              <v:shape id="Shape 8370" style="position:absolute;width:763;height:1457;left:8487;top:4016;" coordsize="76367,145709" path="m55744,0l76367,0l76367,46802l75864,45377l60514,91713l76367,91713l76367,120683l49902,120683l40338,145709l0,145709l55744,0x">
                <v:stroke weight="0pt" endcap="flat" joinstyle="miter" miterlimit="10" on="false" color="#000000" opacity="0"/>
                <v:fill on="true" color="#cd303d"/>
              </v:shape>
              <v:shape id="Shape 8371" style="position:absolute;width:753;height:1457;left:9251;top:4016;" coordsize="75329,145709" path="m0,0l20656,0l75329,145709l35023,145709l25426,120683l0,120683l0,91713l15853,91713l0,46802l0,0x">
                <v:stroke weight="0pt" endcap="flat" joinstyle="miter" miterlimit="10" on="false" color="#000000" opacity="0"/>
                <v:fill on="true" color="#cd303d"/>
              </v:shape>
              <v:shape id="Shape 8372" style="position:absolute;width:523;height:1457;left:10081;top:4016;" coordsize="52345,145709" path="m0,0c0,0,0,0,37350,0l52345,0l52345,30892l41312,28972c41312,28972,41312,28972,37450,28972c37450,28972,37450,28972,37450,65623c37450,65623,37450,65623,41312,65623l52345,63472l52345,113240l37450,89791c37450,89791,37450,89791,37450,127267l37450,145709l0,145709l0,143455c0,136624,0,109299,0,0x">
                <v:stroke weight="0pt" endcap="flat" joinstyle="miter" miterlimit="10" on="false" color="#000000" opacity="0"/>
                <v:fill on="true" color="#cd303d"/>
              </v:shape>
              <v:shape id="Shape 8373" style="position:absolute;width:676;height:1457;left:10604;top:4016;" coordsize="67678,145709" path="m0,0l3408,0c32160,0,54260,13527,54260,44417c54260,64663,42772,82031,22587,85872c22587,85872,22587,85872,52806,125974l67678,145709l20625,145709l20084,144858c18835,142891,14775,136500,1579,115727l0,113240l0,63472l6263,62251c11302,59600,14896,55019,14896,47296c14896,39093,11302,34512,6263,31982l0,30892l0,0x">
                <v:stroke weight="0pt" endcap="flat" joinstyle="miter" miterlimit="10" on="false" color="#000000" opacity="0"/>
                <v:fill on="true" color="#cd303d"/>
              </v:shape>
              <v:shape id="Shape 8374" style="position:absolute;width:1440;height:1457;left:11377;top:4016;" coordsize="144055,145709" path="m0,0l37450,0l106605,88832l106605,0l144055,0l144055,145709l106587,145709l37450,55941l37450,145709l0,145709l0,0x">
                <v:stroke weight="0pt" endcap="flat" joinstyle="miter" miterlimit="10" on="false" color="#000000" opacity="0"/>
                <v:fill on="true" color="#cd303d"/>
              </v:shape>
              <v:shape id="Shape 8375" style="position:absolute;width:758;height:1457;left:12904;top:4016;" coordsize="75880,145709" path="m55711,0l75880,0l75880,45524l75831,45377l60514,91713l75880,91713l75880,120683l49967,120683l39365,145709l0,145709l55711,0x">
                <v:stroke weight="0pt" endcap="flat" joinstyle="miter" miterlimit="10" on="false" color="#000000" opacity="0"/>
                <v:fill on="true" color="#cd303d"/>
              </v:shape>
              <v:shape id="Shape 8376" style="position:absolute;width:739;height:1457;left:13663;top:4016;" coordsize="73909,145709" path="m0,0l20169,0l73909,143224l73909,145709l35477,145709l25913,120683l0,120683l0,91713l15366,91713l0,45524l0,0x">
                <v:stroke weight="0pt" endcap="flat" joinstyle="miter" miterlimit="10" on="false" color="#000000" opacity="0"/>
                <v:fill on="true" color="#cd303d"/>
              </v:shape>
              <v:shape id="Shape 8377" style="position:absolute;width:5041;height:5473;left:0;top:0;" coordsize="504110,547372" path="m452219,0c452219,0,452219,0,452219,52103c452219,52103,452219,52103,504110,149641c497328,162228,487754,174782,477207,183433c477207,183433,477207,183433,427296,171822c427296,171822,384611,239834,373939,448931l371544,547372l318767,547372l318454,544771c317507,536896,313720,505400,298569,379414c263115,384218,227580,386218,191087,386218c157470,386218,124811,384218,92151,380377c92151,380377,62010,423266,54475,508350l52784,547372l0,547372l0,546818c0,542780,0,510472,0,252009c958,205679,38410,167009,84482,164147c84482,164147,84482,164147,212168,159333c212168,159333,212168,159333,239078,107165c265990,57925,317813,24165,377288,24165c386958,24165,396532,25141,406137,27060c406137,27060,406137,27060,452219,0x">
                <v:stroke weight="0pt" endcap="flat" joinstyle="miter" miterlimit="10" on="false" color="#000000" opacity="0"/>
                <v:fill on="true" color="#cd303d"/>
              </v:shape>
              <v:shape id="Shape 8378" style="position:absolute;width:533;height:1458;left:4762;top:2181;" coordsize="53319,145800" path="m0,0c0,0,0,0,37937,0l53319,0l53319,31143l42253,28959c42253,28959,42253,28959,38423,28959l38423,65694c38423,65694,38423,65694,42253,65694l53319,63536l53319,113263l50153,108272c46752,102911,42865,96784,38423,89781l38423,145800c38423,145800,38423,145800,0,145800c0,145800,0,145800,0,0x">
                <v:stroke weight="0pt" endcap="flat" joinstyle="miter" miterlimit="10" on="false" color="#000000" opacity="0"/>
                <v:fill on="true" color="#cd303d"/>
              </v:shape>
              <v:shape id="Shape 8379" style="position:absolute;width:676;height:1458;left:5295;top:2181;" coordsize="67663,145800" path="m0,0l3310,0c32128,0,54260,13514,54260,45367c54260,64732,42675,82099,22554,85940c22554,85940,22554,85940,67663,145800c67663,145800,67663,145800,20640,145800c20640,145800,20640,145800,5648,122167l0,113263l0,63536l6223,62323c11277,59672,14896,55090,14896,47367c14896,39645,11277,35043,6223,32371l0,31143l0,0x">
                <v:stroke weight="0pt" endcap="flat" joinstyle="miter" miterlimit="10" on="false" color="#000000" opacity="0"/>
                <v:fill on="true" color="#cd303d"/>
              </v:shape>
              <w10:wrap type="square"/>
            </v:group>
          </w:pict>
        </mc:Fallback>
      </mc:AlternateContent>
    </w:r>
    <w:r>
      <w:rPr>
        <w:sz w:val="22"/>
      </w:rPr>
      <w:t xml:space="preserve"> </w:t>
    </w:r>
  </w:p>
  <w:p w:rsidR="0066309E" w:rsidRDefault="00B4160A">
    <w:pPr>
      <w:spacing w:after="0" w:line="259" w:lineRule="auto"/>
      <w:ind w:left="70" w:firstLine="0"/>
    </w:pPr>
    <w:r>
      <w:t xml:space="preserve"> </w:t>
    </w:r>
  </w:p>
  <w:p w:rsidR="0066309E" w:rsidRDefault="00B4160A">
    <w:pPr>
      <w:tabs>
        <w:tab w:val="center" w:pos="4881"/>
        <w:tab w:val="center" w:pos="8102"/>
        <w:tab w:val="center" w:pos="9432"/>
      </w:tabs>
      <w:spacing w:after="0" w:line="259" w:lineRule="auto"/>
      <w:ind w:left="0" w:firstLine="0"/>
    </w:pPr>
    <w:r>
      <w:t xml:space="preserve">Central Förvaltning </w:t>
    </w:r>
    <w:r>
      <w:tab/>
    </w:r>
    <w:r>
      <w:rPr>
        <w:sz w:val="28"/>
      </w:rPr>
      <w:t xml:space="preserve">Arbetsplan </w:t>
    </w:r>
    <w:r>
      <w:rPr>
        <w:sz w:val="28"/>
      </w:rPr>
      <w:tab/>
    </w: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6</w:t>
    </w:r>
    <w:r>
      <w:fldChar w:fldCharType="end"/>
    </w:r>
    <w:r>
      <w:t xml:space="preserve">) </w:t>
    </w:r>
    <w:r>
      <w:tab/>
    </w:r>
    <w:r>
      <w:rPr>
        <w:sz w:val="13"/>
      </w:rPr>
      <w:t xml:space="preserve"> </w:t>
    </w:r>
  </w:p>
  <w:p w:rsidR="0066309E" w:rsidRDefault="00B4160A">
    <w:pPr>
      <w:spacing w:after="0" w:line="259" w:lineRule="auto"/>
      <w:ind w:left="70" w:firstLine="0"/>
    </w:pPr>
    <w:r>
      <w:t xml:space="preserve">Enheten Hälsa och Välfärd </w:t>
    </w:r>
  </w:p>
  <w:p w:rsidR="0066309E" w:rsidRDefault="00B4160A">
    <w:pPr>
      <w:tabs>
        <w:tab w:val="center" w:pos="4565"/>
        <w:tab w:val="center" w:pos="7104"/>
        <w:tab w:val="center" w:pos="9432"/>
      </w:tabs>
      <w:spacing w:after="0" w:line="259" w:lineRule="auto"/>
      <w:ind w:left="0" w:firstLine="0"/>
    </w:pPr>
    <w:r>
      <w:t xml:space="preserve"> </w:t>
    </w:r>
    <w:r>
      <w:tab/>
      <w:t xml:space="preserve">Datum </w:t>
    </w:r>
    <w:r>
      <w:rPr>
        <w:sz w:val="13"/>
      </w:rPr>
      <w:t xml:space="preserve"> </w:t>
    </w:r>
    <w:r>
      <w:rPr>
        <w:sz w:val="13"/>
      </w:rPr>
      <w:tab/>
    </w:r>
    <w:r>
      <w:t xml:space="preserve">Dnr </w:t>
    </w:r>
    <w:r>
      <w:tab/>
    </w:r>
    <w:r>
      <w:rPr>
        <w:sz w:val="13"/>
      </w:rPr>
      <w:t xml:space="preserve"> </w:t>
    </w:r>
  </w:p>
  <w:p w:rsidR="0066309E" w:rsidRDefault="00B4160A">
    <w:pPr>
      <w:tabs>
        <w:tab w:val="center" w:pos="4618"/>
        <w:tab w:val="center" w:pos="6911"/>
        <w:tab w:val="center" w:pos="9432"/>
      </w:tabs>
      <w:spacing w:after="33" w:line="259" w:lineRule="auto"/>
      <w:ind w:left="0" w:firstLine="0"/>
    </w:pPr>
    <w:r>
      <w:rPr>
        <w:sz w:val="13"/>
      </w:rPr>
      <w:t xml:space="preserve"> </w:t>
    </w:r>
    <w:r>
      <w:rPr>
        <w:sz w:val="13"/>
      </w:rPr>
      <w:tab/>
    </w:r>
    <w:r>
      <w:t xml:space="preserve">Version </w:t>
    </w:r>
    <w:r>
      <w:tab/>
    </w:r>
    <w:r>
      <w:rPr>
        <w:sz w:val="13"/>
      </w:rPr>
      <w:t xml:space="preserve"> </w:t>
    </w:r>
    <w:r>
      <w:rPr>
        <w:sz w:val="13"/>
      </w:rPr>
      <w:tab/>
      <w:t xml:space="preserve"> </w:t>
    </w:r>
  </w:p>
  <w:p w:rsidR="0066309E" w:rsidRDefault="00B4160A">
    <w:pPr>
      <w:spacing w:after="0" w:line="259" w:lineRule="auto"/>
      <w:ind w:left="0" w:firstLine="0"/>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9E" w:rsidRDefault="00B4160A">
    <w:pPr>
      <w:spacing w:after="0" w:line="259" w:lineRule="auto"/>
      <w:ind w:left="1"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1143762</wp:posOffset>
              </wp:positionH>
              <wp:positionV relativeFrom="page">
                <wp:posOffset>450340</wp:posOffset>
              </wp:positionV>
              <wp:extent cx="1440222" cy="547372"/>
              <wp:effectExtent l="0" t="0" r="0" b="0"/>
              <wp:wrapSquare wrapText="bothSides"/>
              <wp:docPr id="8272" name="Group 8272"/>
              <wp:cNvGraphicFramePr/>
              <a:graphic xmlns:a="http://schemas.openxmlformats.org/drawingml/2006/main">
                <a:graphicData uri="http://schemas.microsoft.com/office/word/2010/wordprocessingGroup">
                  <wpg:wgp>
                    <wpg:cNvGrpSpPr/>
                    <wpg:grpSpPr>
                      <a:xfrm>
                        <a:off x="0" y="0"/>
                        <a:ext cx="1440222" cy="547372"/>
                        <a:chOff x="0" y="0"/>
                        <a:chExt cx="1440222" cy="547372"/>
                      </a:xfrm>
                    </wpg:grpSpPr>
                    <wps:wsp>
                      <wps:cNvPr id="8273" name="Shape 8273"/>
                      <wps:cNvSpPr/>
                      <wps:spPr>
                        <a:xfrm>
                          <a:off x="606788" y="218168"/>
                          <a:ext cx="82591" cy="145800"/>
                        </a:xfrm>
                        <a:custGeom>
                          <a:avLst/>
                          <a:gdLst/>
                          <a:ahLst/>
                          <a:cxnLst/>
                          <a:rect l="0" t="0" r="0" b="0"/>
                          <a:pathLst>
                            <a:path w="82591" h="145800">
                              <a:moveTo>
                                <a:pt x="0" y="0"/>
                              </a:moveTo>
                              <a:lnTo>
                                <a:pt x="82591" y="0"/>
                              </a:lnTo>
                              <a:lnTo>
                                <a:pt x="82591" y="31922"/>
                              </a:lnTo>
                              <a:lnTo>
                                <a:pt x="37450" y="31922"/>
                              </a:lnTo>
                              <a:lnTo>
                                <a:pt x="37450" y="56968"/>
                              </a:lnTo>
                              <a:lnTo>
                                <a:pt x="79702" y="56968"/>
                              </a:lnTo>
                              <a:lnTo>
                                <a:pt x="79702" y="88822"/>
                              </a:lnTo>
                              <a:lnTo>
                                <a:pt x="37450" y="88822"/>
                              </a:lnTo>
                              <a:lnTo>
                                <a:pt x="37450" y="113950"/>
                              </a:lnTo>
                              <a:lnTo>
                                <a:pt x="82591" y="113950"/>
                              </a:lnTo>
                              <a:lnTo>
                                <a:pt x="82591" y="145800"/>
                              </a:lnTo>
                              <a:lnTo>
                                <a:pt x="0" y="14580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74" name="Shape 8274"/>
                      <wps:cNvSpPr/>
                      <wps:spPr>
                        <a:xfrm>
                          <a:off x="702847" y="213355"/>
                          <a:ext cx="151649" cy="155417"/>
                        </a:xfrm>
                        <a:custGeom>
                          <a:avLst/>
                          <a:gdLst/>
                          <a:ahLst/>
                          <a:cxnLst/>
                          <a:rect l="0" t="0" r="0" b="0"/>
                          <a:pathLst>
                            <a:path w="151649" h="155417">
                              <a:moveTo>
                                <a:pt x="78761" y="0"/>
                              </a:moveTo>
                              <a:cubicBezTo>
                                <a:pt x="108455" y="0"/>
                                <a:pt x="131528" y="13527"/>
                                <a:pt x="143990" y="40576"/>
                              </a:cubicBezTo>
                              <a:cubicBezTo>
                                <a:pt x="143990" y="40576"/>
                                <a:pt x="143990" y="40576"/>
                                <a:pt x="108455" y="56022"/>
                              </a:cubicBezTo>
                              <a:cubicBezTo>
                                <a:pt x="102711" y="41536"/>
                                <a:pt x="92164" y="32813"/>
                                <a:pt x="76749" y="32813"/>
                              </a:cubicBezTo>
                              <a:cubicBezTo>
                                <a:pt x="51826" y="32813"/>
                                <a:pt x="39397" y="56981"/>
                                <a:pt x="39397" y="79149"/>
                              </a:cubicBezTo>
                              <a:cubicBezTo>
                                <a:pt x="39397" y="101399"/>
                                <a:pt x="52799" y="124526"/>
                                <a:pt x="77788" y="124526"/>
                              </a:cubicBezTo>
                              <a:cubicBezTo>
                                <a:pt x="94079" y="124526"/>
                                <a:pt x="106540" y="115882"/>
                                <a:pt x="107481" y="98517"/>
                              </a:cubicBezTo>
                              <a:cubicBezTo>
                                <a:pt x="107481" y="98517"/>
                                <a:pt x="107481" y="98517"/>
                                <a:pt x="76749" y="98517"/>
                              </a:cubicBezTo>
                              <a:cubicBezTo>
                                <a:pt x="76749" y="98517"/>
                                <a:pt x="76749" y="98517"/>
                                <a:pt x="76749" y="69545"/>
                              </a:cubicBezTo>
                              <a:cubicBezTo>
                                <a:pt x="76749" y="69545"/>
                                <a:pt x="76749" y="69545"/>
                                <a:pt x="151649" y="69545"/>
                              </a:cubicBezTo>
                              <a:cubicBezTo>
                                <a:pt x="151649" y="90754"/>
                                <a:pt x="149734" y="109081"/>
                                <a:pt x="137272" y="126527"/>
                              </a:cubicBezTo>
                              <a:cubicBezTo>
                                <a:pt x="122896" y="146772"/>
                                <a:pt x="101737" y="155417"/>
                                <a:pt x="76749" y="155417"/>
                              </a:cubicBezTo>
                              <a:cubicBezTo>
                                <a:pt x="31641" y="155417"/>
                                <a:pt x="0" y="124526"/>
                                <a:pt x="0" y="78190"/>
                              </a:cubicBezTo>
                              <a:cubicBezTo>
                                <a:pt x="0" y="30891"/>
                                <a:pt x="31641" y="0"/>
                                <a:pt x="78761"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726" name="Shape 8726"/>
                      <wps:cNvSpPr/>
                      <wps:spPr>
                        <a:xfrm>
                          <a:off x="870883" y="218155"/>
                          <a:ext cx="37450" cy="145813"/>
                        </a:xfrm>
                        <a:custGeom>
                          <a:avLst/>
                          <a:gdLst/>
                          <a:ahLst/>
                          <a:cxnLst/>
                          <a:rect l="0" t="0" r="0" b="0"/>
                          <a:pathLst>
                            <a:path w="37450" h="145813">
                              <a:moveTo>
                                <a:pt x="0" y="0"/>
                              </a:moveTo>
                              <a:lnTo>
                                <a:pt x="37450" y="0"/>
                              </a:lnTo>
                              <a:lnTo>
                                <a:pt x="37450" y="145813"/>
                              </a:lnTo>
                              <a:lnTo>
                                <a:pt x="0" y="145813"/>
                              </a:lnTo>
                              <a:lnTo>
                                <a:pt x="0" y="0"/>
                              </a:lnTo>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76" name="Shape 8276"/>
                      <wps:cNvSpPr/>
                      <wps:spPr>
                        <a:xfrm>
                          <a:off x="923650" y="213355"/>
                          <a:ext cx="80643" cy="155417"/>
                        </a:xfrm>
                        <a:custGeom>
                          <a:avLst/>
                          <a:gdLst/>
                          <a:ahLst/>
                          <a:cxnLst/>
                          <a:rect l="0" t="0" r="0" b="0"/>
                          <a:pathLst>
                            <a:path w="80643" h="155417">
                              <a:moveTo>
                                <a:pt x="80643" y="0"/>
                              </a:moveTo>
                              <a:lnTo>
                                <a:pt x="80643" y="36735"/>
                              </a:lnTo>
                              <a:cubicBezTo>
                                <a:pt x="58608" y="36735"/>
                                <a:pt x="39364" y="55062"/>
                                <a:pt x="39364" y="75308"/>
                              </a:cubicBezTo>
                              <a:cubicBezTo>
                                <a:pt x="39364" y="100436"/>
                                <a:pt x="58608" y="118763"/>
                                <a:pt x="80643" y="118763"/>
                              </a:cubicBezTo>
                              <a:lnTo>
                                <a:pt x="80643" y="155417"/>
                              </a:lnTo>
                              <a:cubicBezTo>
                                <a:pt x="34594" y="155417"/>
                                <a:pt x="0" y="122604"/>
                                <a:pt x="0" y="75308"/>
                              </a:cubicBezTo>
                              <a:cubicBezTo>
                                <a:pt x="0" y="30891"/>
                                <a:pt x="39364" y="0"/>
                                <a:pt x="80643"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77" name="Shape 8277"/>
                      <wps:cNvSpPr/>
                      <wps:spPr>
                        <a:xfrm>
                          <a:off x="1004294" y="213355"/>
                          <a:ext cx="79702" cy="155417"/>
                        </a:xfrm>
                        <a:custGeom>
                          <a:avLst/>
                          <a:gdLst/>
                          <a:ahLst/>
                          <a:cxnLst/>
                          <a:rect l="0" t="0" r="0" b="0"/>
                          <a:pathLst>
                            <a:path w="79702" h="155417">
                              <a:moveTo>
                                <a:pt x="0" y="0"/>
                              </a:moveTo>
                              <a:cubicBezTo>
                                <a:pt x="41279" y="0"/>
                                <a:pt x="79702" y="30891"/>
                                <a:pt x="79702" y="75308"/>
                              </a:cubicBezTo>
                              <a:cubicBezTo>
                                <a:pt x="79702" y="122604"/>
                                <a:pt x="46082" y="155417"/>
                                <a:pt x="0" y="155417"/>
                              </a:cubicBezTo>
                              <a:lnTo>
                                <a:pt x="0" y="118763"/>
                              </a:lnTo>
                              <a:cubicBezTo>
                                <a:pt x="22132" y="118763"/>
                                <a:pt x="41279" y="100436"/>
                                <a:pt x="41279" y="75308"/>
                              </a:cubicBezTo>
                              <a:cubicBezTo>
                                <a:pt x="41279" y="55062"/>
                                <a:pt x="22132" y="36735"/>
                                <a:pt x="0" y="36735"/>
                              </a:cubicBez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78" name="Shape 8278"/>
                      <wps:cNvSpPr/>
                      <wps:spPr>
                        <a:xfrm>
                          <a:off x="1101325" y="218168"/>
                          <a:ext cx="144931" cy="145800"/>
                        </a:xfrm>
                        <a:custGeom>
                          <a:avLst/>
                          <a:gdLst/>
                          <a:ahLst/>
                          <a:cxnLst/>
                          <a:rect l="0" t="0" r="0" b="0"/>
                          <a:pathLst>
                            <a:path w="144931" h="145800">
                              <a:moveTo>
                                <a:pt x="0" y="0"/>
                              </a:moveTo>
                              <a:lnTo>
                                <a:pt x="37385" y="0"/>
                              </a:lnTo>
                              <a:lnTo>
                                <a:pt x="106508" y="88822"/>
                              </a:lnTo>
                              <a:lnTo>
                                <a:pt x="107481" y="88822"/>
                              </a:lnTo>
                              <a:lnTo>
                                <a:pt x="107481" y="0"/>
                              </a:lnTo>
                              <a:lnTo>
                                <a:pt x="144931" y="0"/>
                              </a:lnTo>
                              <a:lnTo>
                                <a:pt x="144931" y="145800"/>
                              </a:lnTo>
                              <a:lnTo>
                                <a:pt x="107481" y="145800"/>
                              </a:lnTo>
                              <a:lnTo>
                                <a:pt x="38326" y="56968"/>
                              </a:lnTo>
                              <a:lnTo>
                                <a:pt x="37385" y="56968"/>
                              </a:lnTo>
                              <a:lnTo>
                                <a:pt x="37385" y="145800"/>
                              </a:lnTo>
                              <a:lnTo>
                                <a:pt x="0" y="14580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79" name="Shape 8279"/>
                      <wps:cNvSpPr/>
                      <wps:spPr>
                        <a:xfrm>
                          <a:off x="476234" y="401663"/>
                          <a:ext cx="63379" cy="145709"/>
                        </a:xfrm>
                        <a:custGeom>
                          <a:avLst/>
                          <a:gdLst/>
                          <a:ahLst/>
                          <a:cxnLst/>
                          <a:rect l="0" t="0" r="0" b="0"/>
                          <a:pathLst>
                            <a:path w="63379" h="145709">
                              <a:moveTo>
                                <a:pt x="0" y="0"/>
                              </a:moveTo>
                              <a:cubicBezTo>
                                <a:pt x="0" y="0"/>
                                <a:pt x="0" y="0"/>
                                <a:pt x="53741" y="0"/>
                              </a:cubicBezTo>
                              <a:lnTo>
                                <a:pt x="63379" y="1892"/>
                              </a:lnTo>
                              <a:lnTo>
                                <a:pt x="63379" y="34479"/>
                              </a:lnTo>
                              <a:lnTo>
                                <a:pt x="47055" y="31850"/>
                              </a:lnTo>
                              <a:cubicBezTo>
                                <a:pt x="47055" y="31850"/>
                                <a:pt x="47055" y="31850"/>
                                <a:pt x="38423" y="31850"/>
                              </a:cubicBezTo>
                              <a:cubicBezTo>
                                <a:pt x="38423" y="31850"/>
                                <a:pt x="38423" y="31850"/>
                                <a:pt x="38423" y="113881"/>
                              </a:cubicBezTo>
                              <a:cubicBezTo>
                                <a:pt x="38423" y="113881"/>
                                <a:pt x="38423" y="113881"/>
                                <a:pt x="47055" y="113881"/>
                              </a:cubicBezTo>
                              <a:cubicBezTo>
                                <a:pt x="52580" y="113881"/>
                                <a:pt x="57923" y="113095"/>
                                <a:pt x="62829" y="111465"/>
                              </a:cubicBezTo>
                              <a:lnTo>
                                <a:pt x="63379" y="111152"/>
                              </a:lnTo>
                              <a:lnTo>
                                <a:pt x="63379" y="143834"/>
                              </a:lnTo>
                              <a:lnTo>
                                <a:pt x="53858" y="145709"/>
                              </a:lnTo>
                              <a:lnTo>
                                <a:pt x="0" y="145709"/>
                              </a:lnTo>
                              <a:lnTo>
                                <a:pt x="0" y="143455"/>
                              </a:lnTo>
                              <a:cubicBezTo>
                                <a:pt x="0" y="136624"/>
                                <a:pt x="0" y="109299"/>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80" name="Shape 8280"/>
                      <wps:cNvSpPr/>
                      <wps:spPr>
                        <a:xfrm>
                          <a:off x="539613" y="403555"/>
                          <a:ext cx="64320" cy="141942"/>
                        </a:xfrm>
                        <a:custGeom>
                          <a:avLst/>
                          <a:gdLst/>
                          <a:ahLst/>
                          <a:cxnLst/>
                          <a:rect l="0" t="0" r="0" b="0"/>
                          <a:pathLst>
                            <a:path w="64320" h="141942">
                              <a:moveTo>
                                <a:pt x="0" y="0"/>
                              </a:moveTo>
                              <a:lnTo>
                                <a:pt x="18935" y="3717"/>
                              </a:lnTo>
                              <a:cubicBezTo>
                                <a:pt x="45409" y="14573"/>
                                <a:pt x="64320" y="40082"/>
                                <a:pt x="64320" y="70453"/>
                              </a:cubicBezTo>
                              <a:cubicBezTo>
                                <a:pt x="64320" y="101605"/>
                                <a:pt x="45409" y="127309"/>
                                <a:pt x="18935" y="138214"/>
                              </a:cubicBezTo>
                              <a:lnTo>
                                <a:pt x="0" y="141942"/>
                              </a:lnTo>
                              <a:lnTo>
                                <a:pt x="0" y="109260"/>
                              </a:lnTo>
                              <a:lnTo>
                                <a:pt x="12603" y="102085"/>
                              </a:lnTo>
                              <a:cubicBezTo>
                                <a:pt x="20161" y="95323"/>
                                <a:pt x="24956" y="84939"/>
                                <a:pt x="24956" y="70453"/>
                              </a:cubicBezTo>
                              <a:cubicBezTo>
                                <a:pt x="24956" y="50947"/>
                                <a:pt x="15244" y="37921"/>
                                <a:pt x="258" y="32628"/>
                              </a:cubicBezTo>
                              <a:lnTo>
                                <a:pt x="0" y="32586"/>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81" name="Shape 8281"/>
                      <wps:cNvSpPr/>
                      <wps:spPr>
                        <a:xfrm>
                          <a:off x="597224" y="401663"/>
                          <a:ext cx="76302" cy="145709"/>
                        </a:xfrm>
                        <a:custGeom>
                          <a:avLst/>
                          <a:gdLst/>
                          <a:ahLst/>
                          <a:cxnLst/>
                          <a:rect l="0" t="0" r="0" b="0"/>
                          <a:pathLst>
                            <a:path w="76302" h="145709">
                              <a:moveTo>
                                <a:pt x="55646" y="0"/>
                              </a:moveTo>
                              <a:lnTo>
                                <a:pt x="76302" y="0"/>
                              </a:lnTo>
                              <a:lnTo>
                                <a:pt x="76302" y="45377"/>
                              </a:lnTo>
                              <a:lnTo>
                                <a:pt x="75864" y="45377"/>
                              </a:lnTo>
                              <a:lnTo>
                                <a:pt x="60449" y="91713"/>
                              </a:lnTo>
                              <a:lnTo>
                                <a:pt x="76302" y="91713"/>
                              </a:lnTo>
                              <a:lnTo>
                                <a:pt x="76302" y="120683"/>
                              </a:lnTo>
                              <a:lnTo>
                                <a:pt x="49902" y="120683"/>
                              </a:lnTo>
                              <a:lnTo>
                                <a:pt x="40338" y="145709"/>
                              </a:lnTo>
                              <a:lnTo>
                                <a:pt x="0" y="145709"/>
                              </a:lnTo>
                              <a:lnTo>
                                <a:pt x="55646"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82" name="Shape 8282"/>
                      <wps:cNvSpPr/>
                      <wps:spPr>
                        <a:xfrm>
                          <a:off x="673526" y="401663"/>
                          <a:ext cx="75393" cy="145709"/>
                        </a:xfrm>
                        <a:custGeom>
                          <a:avLst/>
                          <a:gdLst/>
                          <a:ahLst/>
                          <a:cxnLst/>
                          <a:rect l="0" t="0" r="0" b="0"/>
                          <a:pathLst>
                            <a:path w="75393" h="145709">
                              <a:moveTo>
                                <a:pt x="0" y="0"/>
                              </a:moveTo>
                              <a:lnTo>
                                <a:pt x="20623" y="0"/>
                              </a:lnTo>
                              <a:lnTo>
                                <a:pt x="75393" y="145709"/>
                              </a:lnTo>
                              <a:lnTo>
                                <a:pt x="35088" y="145709"/>
                              </a:lnTo>
                              <a:lnTo>
                                <a:pt x="25426" y="120683"/>
                              </a:lnTo>
                              <a:lnTo>
                                <a:pt x="0" y="120683"/>
                              </a:lnTo>
                              <a:lnTo>
                                <a:pt x="0" y="91713"/>
                              </a:lnTo>
                              <a:lnTo>
                                <a:pt x="15853" y="91713"/>
                              </a:lnTo>
                              <a:lnTo>
                                <a:pt x="503" y="45377"/>
                              </a:lnTo>
                              <a:lnTo>
                                <a:pt x="0" y="45377"/>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83" name="Shape 8283"/>
                      <wps:cNvSpPr/>
                      <wps:spPr>
                        <a:xfrm>
                          <a:off x="758534" y="401663"/>
                          <a:ext cx="82558" cy="145709"/>
                        </a:xfrm>
                        <a:custGeom>
                          <a:avLst/>
                          <a:gdLst/>
                          <a:ahLst/>
                          <a:cxnLst/>
                          <a:rect l="0" t="0" r="0" b="0"/>
                          <a:pathLst>
                            <a:path w="82558" h="145709">
                              <a:moveTo>
                                <a:pt x="0" y="0"/>
                              </a:moveTo>
                              <a:lnTo>
                                <a:pt x="37450" y="0"/>
                              </a:lnTo>
                              <a:lnTo>
                                <a:pt x="37450" y="113881"/>
                              </a:lnTo>
                              <a:lnTo>
                                <a:pt x="82558" y="113881"/>
                              </a:lnTo>
                              <a:lnTo>
                                <a:pt x="82558" y="145709"/>
                              </a:lnTo>
                              <a:lnTo>
                                <a:pt x="0" y="14570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84" name="Shape 8284"/>
                      <wps:cNvSpPr/>
                      <wps:spPr>
                        <a:xfrm>
                          <a:off x="848760" y="401663"/>
                          <a:ext cx="76367" cy="145709"/>
                        </a:xfrm>
                        <a:custGeom>
                          <a:avLst/>
                          <a:gdLst/>
                          <a:ahLst/>
                          <a:cxnLst/>
                          <a:rect l="0" t="0" r="0" b="0"/>
                          <a:pathLst>
                            <a:path w="76367" h="145709">
                              <a:moveTo>
                                <a:pt x="55744" y="0"/>
                              </a:moveTo>
                              <a:lnTo>
                                <a:pt x="76367" y="0"/>
                              </a:lnTo>
                              <a:lnTo>
                                <a:pt x="76367" y="46802"/>
                              </a:lnTo>
                              <a:lnTo>
                                <a:pt x="75864" y="45377"/>
                              </a:lnTo>
                              <a:lnTo>
                                <a:pt x="60514" y="91713"/>
                              </a:lnTo>
                              <a:lnTo>
                                <a:pt x="76367" y="91713"/>
                              </a:lnTo>
                              <a:lnTo>
                                <a:pt x="76367" y="120683"/>
                              </a:lnTo>
                              <a:lnTo>
                                <a:pt x="49902" y="120683"/>
                              </a:lnTo>
                              <a:lnTo>
                                <a:pt x="40338" y="145709"/>
                              </a:lnTo>
                              <a:lnTo>
                                <a:pt x="0" y="145709"/>
                              </a:lnTo>
                              <a:lnTo>
                                <a:pt x="55744"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85" name="Shape 8285"/>
                      <wps:cNvSpPr/>
                      <wps:spPr>
                        <a:xfrm>
                          <a:off x="925127" y="401663"/>
                          <a:ext cx="75329" cy="145709"/>
                        </a:xfrm>
                        <a:custGeom>
                          <a:avLst/>
                          <a:gdLst/>
                          <a:ahLst/>
                          <a:cxnLst/>
                          <a:rect l="0" t="0" r="0" b="0"/>
                          <a:pathLst>
                            <a:path w="75329" h="145709">
                              <a:moveTo>
                                <a:pt x="0" y="0"/>
                              </a:moveTo>
                              <a:lnTo>
                                <a:pt x="20656" y="0"/>
                              </a:lnTo>
                              <a:lnTo>
                                <a:pt x="75329" y="145709"/>
                              </a:lnTo>
                              <a:lnTo>
                                <a:pt x="35023" y="145709"/>
                              </a:lnTo>
                              <a:lnTo>
                                <a:pt x="25426" y="120683"/>
                              </a:lnTo>
                              <a:lnTo>
                                <a:pt x="0" y="120683"/>
                              </a:lnTo>
                              <a:lnTo>
                                <a:pt x="0" y="91713"/>
                              </a:lnTo>
                              <a:lnTo>
                                <a:pt x="15853" y="91713"/>
                              </a:lnTo>
                              <a:lnTo>
                                <a:pt x="0" y="46802"/>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86" name="Shape 8286"/>
                      <wps:cNvSpPr/>
                      <wps:spPr>
                        <a:xfrm>
                          <a:off x="1008123" y="401663"/>
                          <a:ext cx="52345" cy="145709"/>
                        </a:xfrm>
                        <a:custGeom>
                          <a:avLst/>
                          <a:gdLst/>
                          <a:ahLst/>
                          <a:cxnLst/>
                          <a:rect l="0" t="0" r="0" b="0"/>
                          <a:pathLst>
                            <a:path w="52345" h="145709">
                              <a:moveTo>
                                <a:pt x="0" y="0"/>
                              </a:moveTo>
                              <a:cubicBezTo>
                                <a:pt x="0" y="0"/>
                                <a:pt x="0" y="0"/>
                                <a:pt x="37350" y="0"/>
                              </a:cubicBezTo>
                              <a:lnTo>
                                <a:pt x="52345" y="0"/>
                              </a:lnTo>
                              <a:lnTo>
                                <a:pt x="52345" y="30892"/>
                              </a:lnTo>
                              <a:lnTo>
                                <a:pt x="41312" y="28972"/>
                              </a:lnTo>
                              <a:cubicBezTo>
                                <a:pt x="41312" y="28972"/>
                                <a:pt x="41312" y="28972"/>
                                <a:pt x="37450" y="28972"/>
                              </a:cubicBezTo>
                              <a:cubicBezTo>
                                <a:pt x="37450" y="28972"/>
                                <a:pt x="37450" y="28972"/>
                                <a:pt x="37450" y="65623"/>
                              </a:cubicBezTo>
                              <a:cubicBezTo>
                                <a:pt x="37450" y="65623"/>
                                <a:pt x="37450" y="65623"/>
                                <a:pt x="41312" y="65623"/>
                              </a:cubicBezTo>
                              <a:lnTo>
                                <a:pt x="52345" y="63472"/>
                              </a:lnTo>
                              <a:lnTo>
                                <a:pt x="52345" y="113240"/>
                              </a:lnTo>
                              <a:lnTo>
                                <a:pt x="37450" y="89791"/>
                              </a:lnTo>
                              <a:cubicBezTo>
                                <a:pt x="37450" y="89791"/>
                                <a:pt x="37450" y="89791"/>
                                <a:pt x="37450" y="127267"/>
                              </a:cubicBezTo>
                              <a:lnTo>
                                <a:pt x="37450" y="145709"/>
                              </a:lnTo>
                              <a:lnTo>
                                <a:pt x="0" y="145709"/>
                              </a:lnTo>
                              <a:lnTo>
                                <a:pt x="0" y="143455"/>
                              </a:lnTo>
                              <a:cubicBezTo>
                                <a:pt x="0" y="136624"/>
                                <a:pt x="0" y="109299"/>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87" name="Shape 8287"/>
                      <wps:cNvSpPr/>
                      <wps:spPr>
                        <a:xfrm>
                          <a:off x="1060468" y="401663"/>
                          <a:ext cx="67678" cy="145709"/>
                        </a:xfrm>
                        <a:custGeom>
                          <a:avLst/>
                          <a:gdLst/>
                          <a:ahLst/>
                          <a:cxnLst/>
                          <a:rect l="0" t="0" r="0" b="0"/>
                          <a:pathLst>
                            <a:path w="67678" h="145709">
                              <a:moveTo>
                                <a:pt x="0" y="0"/>
                              </a:moveTo>
                              <a:lnTo>
                                <a:pt x="3408" y="0"/>
                              </a:lnTo>
                              <a:cubicBezTo>
                                <a:pt x="32160" y="0"/>
                                <a:pt x="54260" y="13527"/>
                                <a:pt x="54260" y="44417"/>
                              </a:cubicBezTo>
                              <a:cubicBezTo>
                                <a:pt x="54260" y="64663"/>
                                <a:pt x="42772" y="82031"/>
                                <a:pt x="22587" y="85872"/>
                              </a:cubicBezTo>
                              <a:cubicBezTo>
                                <a:pt x="22587" y="85872"/>
                                <a:pt x="22587" y="85872"/>
                                <a:pt x="52806" y="125974"/>
                              </a:cubicBezTo>
                              <a:lnTo>
                                <a:pt x="67678" y="145709"/>
                              </a:lnTo>
                              <a:lnTo>
                                <a:pt x="20625" y="145709"/>
                              </a:lnTo>
                              <a:lnTo>
                                <a:pt x="20084" y="144858"/>
                              </a:lnTo>
                              <a:cubicBezTo>
                                <a:pt x="18835" y="142891"/>
                                <a:pt x="14775" y="136500"/>
                                <a:pt x="1579" y="115727"/>
                              </a:cubicBezTo>
                              <a:lnTo>
                                <a:pt x="0" y="113240"/>
                              </a:lnTo>
                              <a:lnTo>
                                <a:pt x="0" y="63472"/>
                              </a:lnTo>
                              <a:lnTo>
                                <a:pt x="6263" y="62251"/>
                              </a:lnTo>
                              <a:cubicBezTo>
                                <a:pt x="11302" y="59600"/>
                                <a:pt x="14896" y="55019"/>
                                <a:pt x="14896" y="47296"/>
                              </a:cubicBezTo>
                              <a:cubicBezTo>
                                <a:pt x="14896" y="39093"/>
                                <a:pt x="11302" y="34512"/>
                                <a:pt x="6263" y="31982"/>
                              </a:cubicBezTo>
                              <a:lnTo>
                                <a:pt x="0" y="30892"/>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88" name="Shape 8288"/>
                      <wps:cNvSpPr/>
                      <wps:spPr>
                        <a:xfrm>
                          <a:off x="1137737" y="401663"/>
                          <a:ext cx="144055" cy="145709"/>
                        </a:xfrm>
                        <a:custGeom>
                          <a:avLst/>
                          <a:gdLst/>
                          <a:ahLst/>
                          <a:cxnLst/>
                          <a:rect l="0" t="0" r="0" b="0"/>
                          <a:pathLst>
                            <a:path w="144055" h="145709">
                              <a:moveTo>
                                <a:pt x="0" y="0"/>
                              </a:moveTo>
                              <a:lnTo>
                                <a:pt x="37450" y="0"/>
                              </a:lnTo>
                              <a:lnTo>
                                <a:pt x="106605" y="88832"/>
                              </a:lnTo>
                              <a:lnTo>
                                <a:pt x="106605" y="0"/>
                              </a:lnTo>
                              <a:lnTo>
                                <a:pt x="144055" y="0"/>
                              </a:lnTo>
                              <a:lnTo>
                                <a:pt x="144055" y="145709"/>
                              </a:lnTo>
                              <a:lnTo>
                                <a:pt x="106587" y="145709"/>
                              </a:lnTo>
                              <a:lnTo>
                                <a:pt x="37450" y="55941"/>
                              </a:lnTo>
                              <a:lnTo>
                                <a:pt x="37450" y="145709"/>
                              </a:lnTo>
                              <a:lnTo>
                                <a:pt x="0" y="14570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89" name="Shape 8289"/>
                      <wps:cNvSpPr/>
                      <wps:spPr>
                        <a:xfrm>
                          <a:off x="1290432" y="401663"/>
                          <a:ext cx="75880" cy="145709"/>
                        </a:xfrm>
                        <a:custGeom>
                          <a:avLst/>
                          <a:gdLst/>
                          <a:ahLst/>
                          <a:cxnLst/>
                          <a:rect l="0" t="0" r="0" b="0"/>
                          <a:pathLst>
                            <a:path w="75880" h="145709">
                              <a:moveTo>
                                <a:pt x="55711" y="0"/>
                              </a:moveTo>
                              <a:lnTo>
                                <a:pt x="75880" y="0"/>
                              </a:lnTo>
                              <a:lnTo>
                                <a:pt x="75880" y="45524"/>
                              </a:lnTo>
                              <a:lnTo>
                                <a:pt x="75831" y="45377"/>
                              </a:lnTo>
                              <a:lnTo>
                                <a:pt x="60514" y="91713"/>
                              </a:lnTo>
                              <a:lnTo>
                                <a:pt x="75880" y="91713"/>
                              </a:lnTo>
                              <a:lnTo>
                                <a:pt x="75880" y="120683"/>
                              </a:lnTo>
                              <a:lnTo>
                                <a:pt x="49967" y="120683"/>
                              </a:lnTo>
                              <a:lnTo>
                                <a:pt x="39365" y="145709"/>
                              </a:lnTo>
                              <a:lnTo>
                                <a:pt x="0" y="145709"/>
                              </a:lnTo>
                              <a:lnTo>
                                <a:pt x="55711"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90" name="Shape 8290"/>
                      <wps:cNvSpPr/>
                      <wps:spPr>
                        <a:xfrm>
                          <a:off x="1366313" y="401663"/>
                          <a:ext cx="73909" cy="145709"/>
                        </a:xfrm>
                        <a:custGeom>
                          <a:avLst/>
                          <a:gdLst/>
                          <a:ahLst/>
                          <a:cxnLst/>
                          <a:rect l="0" t="0" r="0" b="0"/>
                          <a:pathLst>
                            <a:path w="73909" h="145709">
                              <a:moveTo>
                                <a:pt x="0" y="0"/>
                              </a:moveTo>
                              <a:lnTo>
                                <a:pt x="20169" y="0"/>
                              </a:lnTo>
                              <a:lnTo>
                                <a:pt x="73909" y="143224"/>
                              </a:lnTo>
                              <a:lnTo>
                                <a:pt x="73909" y="145709"/>
                              </a:lnTo>
                              <a:lnTo>
                                <a:pt x="35477" y="145709"/>
                              </a:lnTo>
                              <a:lnTo>
                                <a:pt x="25913" y="120683"/>
                              </a:lnTo>
                              <a:lnTo>
                                <a:pt x="0" y="120683"/>
                              </a:lnTo>
                              <a:lnTo>
                                <a:pt x="0" y="91713"/>
                              </a:lnTo>
                              <a:lnTo>
                                <a:pt x="15366" y="91713"/>
                              </a:lnTo>
                              <a:lnTo>
                                <a:pt x="0" y="45524"/>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91" name="Shape 8291"/>
                      <wps:cNvSpPr/>
                      <wps:spPr>
                        <a:xfrm>
                          <a:off x="0" y="0"/>
                          <a:ext cx="504110" cy="547372"/>
                        </a:xfrm>
                        <a:custGeom>
                          <a:avLst/>
                          <a:gdLst/>
                          <a:ahLst/>
                          <a:cxnLst/>
                          <a:rect l="0" t="0" r="0" b="0"/>
                          <a:pathLst>
                            <a:path w="504110" h="547372">
                              <a:moveTo>
                                <a:pt x="452219" y="0"/>
                              </a:moveTo>
                              <a:cubicBezTo>
                                <a:pt x="452219" y="0"/>
                                <a:pt x="452219" y="0"/>
                                <a:pt x="452219" y="52103"/>
                              </a:cubicBezTo>
                              <a:cubicBezTo>
                                <a:pt x="452219" y="52103"/>
                                <a:pt x="452219" y="52103"/>
                                <a:pt x="504110" y="149641"/>
                              </a:cubicBezTo>
                              <a:cubicBezTo>
                                <a:pt x="497328" y="162228"/>
                                <a:pt x="487754" y="174782"/>
                                <a:pt x="477207" y="183433"/>
                              </a:cubicBezTo>
                              <a:cubicBezTo>
                                <a:pt x="477207" y="183433"/>
                                <a:pt x="477207" y="183433"/>
                                <a:pt x="427296" y="171822"/>
                              </a:cubicBezTo>
                              <a:cubicBezTo>
                                <a:pt x="427296" y="171822"/>
                                <a:pt x="384611" y="239834"/>
                                <a:pt x="373939" y="448931"/>
                              </a:cubicBezTo>
                              <a:lnTo>
                                <a:pt x="371544" y="547372"/>
                              </a:lnTo>
                              <a:lnTo>
                                <a:pt x="318767" y="547372"/>
                              </a:lnTo>
                              <a:lnTo>
                                <a:pt x="318454" y="544771"/>
                              </a:lnTo>
                              <a:cubicBezTo>
                                <a:pt x="317507" y="536896"/>
                                <a:pt x="313720" y="505400"/>
                                <a:pt x="298569" y="379414"/>
                              </a:cubicBezTo>
                              <a:cubicBezTo>
                                <a:pt x="263115" y="384218"/>
                                <a:pt x="227580" y="386218"/>
                                <a:pt x="191087" y="386218"/>
                              </a:cubicBezTo>
                              <a:cubicBezTo>
                                <a:pt x="157470" y="386218"/>
                                <a:pt x="124811" y="384218"/>
                                <a:pt x="92151" y="380377"/>
                              </a:cubicBezTo>
                              <a:cubicBezTo>
                                <a:pt x="92151" y="380377"/>
                                <a:pt x="62010" y="423266"/>
                                <a:pt x="54475" y="508350"/>
                              </a:cubicBezTo>
                              <a:lnTo>
                                <a:pt x="52784" y="547372"/>
                              </a:lnTo>
                              <a:lnTo>
                                <a:pt x="0" y="547372"/>
                              </a:lnTo>
                              <a:lnTo>
                                <a:pt x="0" y="546818"/>
                              </a:lnTo>
                              <a:cubicBezTo>
                                <a:pt x="0" y="542780"/>
                                <a:pt x="0" y="510472"/>
                                <a:pt x="0" y="252009"/>
                              </a:cubicBezTo>
                              <a:cubicBezTo>
                                <a:pt x="958" y="205679"/>
                                <a:pt x="38410" y="167009"/>
                                <a:pt x="84482" y="164147"/>
                              </a:cubicBezTo>
                              <a:cubicBezTo>
                                <a:pt x="84482" y="164147"/>
                                <a:pt x="84482" y="164147"/>
                                <a:pt x="212168" y="159333"/>
                              </a:cubicBezTo>
                              <a:cubicBezTo>
                                <a:pt x="212168" y="159333"/>
                                <a:pt x="212168" y="159333"/>
                                <a:pt x="239078" y="107165"/>
                              </a:cubicBezTo>
                              <a:cubicBezTo>
                                <a:pt x="265990" y="57925"/>
                                <a:pt x="317813" y="24165"/>
                                <a:pt x="377288" y="24165"/>
                              </a:cubicBezTo>
                              <a:cubicBezTo>
                                <a:pt x="386958" y="24165"/>
                                <a:pt x="396532" y="25141"/>
                                <a:pt x="406137" y="27060"/>
                              </a:cubicBezTo>
                              <a:cubicBezTo>
                                <a:pt x="406137" y="27060"/>
                                <a:pt x="406137" y="27060"/>
                                <a:pt x="452219"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92" name="Shape 8292"/>
                      <wps:cNvSpPr/>
                      <wps:spPr>
                        <a:xfrm>
                          <a:off x="476234" y="218168"/>
                          <a:ext cx="53319" cy="145800"/>
                        </a:xfrm>
                        <a:custGeom>
                          <a:avLst/>
                          <a:gdLst/>
                          <a:ahLst/>
                          <a:cxnLst/>
                          <a:rect l="0" t="0" r="0" b="0"/>
                          <a:pathLst>
                            <a:path w="53319" h="145800">
                              <a:moveTo>
                                <a:pt x="0" y="0"/>
                              </a:moveTo>
                              <a:cubicBezTo>
                                <a:pt x="0" y="0"/>
                                <a:pt x="0" y="0"/>
                                <a:pt x="37937" y="0"/>
                              </a:cubicBezTo>
                              <a:lnTo>
                                <a:pt x="53319" y="0"/>
                              </a:lnTo>
                              <a:lnTo>
                                <a:pt x="53319" y="31143"/>
                              </a:lnTo>
                              <a:lnTo>
                                <a:pt x="42253" y="28959"/>
                              </a:lnTo>
                              <a:cubicBezTo>
                                <a:pt x="42253" y="28959"/>
                                <a:pt x="42253" y="28959"/>
                                <a:pt x="38423" y="28959"/>
                              </a:cubicBezTo>
                              <a:lnTo>
                                <a:pt x="38423" y="65694"/>
                              </a:lnTo>
                              <a:cubicBezTo>
                                <a:pt x="38423" y="65694"/>
                                <a:pt x="38423" y="65694"/>
                                <a:pt x="42253" y="65694"/>
                              </a:cubicBezTo>
                              <a:lnTo>
                                <a:pt x="53319" y="63536"/>
                              </a:lnTo>
                              <a:lnTo>
                                <a:pt x="53319" y="113263"/>
                              </a:lnTo>
                              <a:lnTo>
                                <a:pt x="50153" y="108272"/>
                              </a:lnTo>
                              <a:cubicBezTo>
                                <a:pt x="46752" y="102911"/>
                                <a:pt x="42865" y="96784"/>
                                <a:pt x="38423" y="89781"/>
                              </a:cubicBezTo>
                              <a:lnTo>
                                <a:pt x="38423" y="145800"/>
                              </a:lnTo>
                              <a:cubicBezTo>
                                <a:pt x="38423" y="145800"/>
                                <a:pt x="38423" y="145800"/>
                                <a:pt x="0" y="145800"/>
                              </a:cubicBezTo>
                              <a:cubicBezTo>
                                <a:pt x="0" y="145800"/>
                                <a:pt x="0" y="14580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93" name="Shape 8293"/>
                      <wps:cNvSpPr/>
                      <wps:spPr>
                        <a:xfrm>
                          <a:off x="529552" y="218168"/>
                          <a:ext cx="67663" cy="145800"/>
                        </a:xfrm>
                        <a:custGeom>
                          <a:avLst/>
                          <a:gdLst/>
                          <a:ahLst/>
                          <a:cxnLst/>
                          <a:rect l="0" t="0" r="0" b="0"/>
                          <a:pathLst>
                            <a:path w="67663" h="145800">
                              <a:moveTo>
                                <a:pt x="0" y="0"/>
                              </a:moveTo>
                              <a:lnTo>
                                <a:pt x="3310" y="0"/>
                              </a:lnTo>
                              <a:cubicBezTo>
                                <a:pt x="32128" y="0"/>
                                <a:pt x="54260" y="13514"/>
                                <a:pt x="54260" y="45367"/>
                              </a:cubicBezTo>
                              <a:cubicBezTo>
                                <a:pt x="54260" y="64732"/>
                                <a:pt x="42675" y="82099"/>
                                <a:pt x="22554" y="85940"/>
                              </a:cubicBezTo>
                              <a:cubicBezTo>
                                <a:pt x="22554" y="85940"/>
                                <a:pt x="22554" y="85940"/>
                                <a:pt x="67663" y="145800"/>
                              </a:cubicBezTo>
                              <a:cubicBezTo>
                                <a:pt x="67663" y="145800"/>
                                <a:pt x="67663" y="145800"/>
                                <a:pt x="20640" y="145800"/>
                              </a:cubicBezTo>
                              <a:cubicBezTo>
                                <a:pt x="20640" y="145800"/>
                                <a:pt x="20640" y="145800"/>
                                <a:pt x="5648" y="122167"/>
                              </a:cubicBezTo>
                              <a:lnTo>
                                <a:pt x="0" y="113263"/>
                              </a:lnTo>
                              <a:lnTo>
                                <a:pt x="0" y="63536"/>
                              </a:lnTo>
                              <a:lnTo>
                                <a:pt x="6223" y="62323"/>
                              </a:lnTo>
                              <a:cubicBezTo>
                                <a:pt x="11277" y="59672"/>
                                <a:pt x="14896" y="55090"/>
                                <a:pt x="14896" y="47367"/>
                              </a:cubicBezTo>
                              <a:cubicBezTo>
                                <a:pt x="14896" y="39645"/>
                                <a:pt x="11277" y="35043"/>
                                <a:pt x="6223" y="32371"/>
                              </a:cubicBezTo>
                              <a:lnTo>
                                <a:pt x="0" y="31143"/>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g:wgp>
                </a:graphicData>
              </a:graphic>
            </wp:anchor>
          </w:drawing>
        </mc:Choice>
        <mc:Fallback xmlns:a="http://schemas.openxmlformats.org/drawingml/2006/main">
          <w:pict>
            <v:group id="Group 8272" style="width:113.403pt;height:43.1002pt;position:absolute;mso-position-horizontal-relative:page;mso-position-horizontal:absolute;margin-left:90.06pt;mso-position-vertical-relative:page;margin-top:35.4598pt;" coordsize="14402,5473">
              <v:shape id="Shape 8273" style="position:absolute;width:825;height:1458;left:6067;top:2181;" coordsize="82591,145800" path="m0,0l82591,0l82591,31922l37450,31922l37450,56968l79702,56968l79702,88822l37450,88822l37450,113950l82591,113950l82591,145800l0,145800l0,0x">
                <v:stroke weight="0pt" endcap="flat" joinstyle="miter" miterlimit="10" on="false" color="#000000" opacity="0"/>
                <v:fill on="true" color="#cd303d"/>
              </v:shape>
              <v:shape id="Shape 8274" style="position:absolute;width:1516;height:1554;left:7028;top:2133;" coordsize="151649,155417" path="m78761,0c108455,0,131528,13527,143990,40576c143990,40576,143990,40576,108455,56022c102711,41536,92164,32813,76749,32813c51826,32813,39397,56981,39397,79149c39397,101399,52799,124526,77788,124526c94079,124526,106540,115882,107481,98517c107481,98517,107481,98517,76749,98517c76749,98517,76749,98517,76749,69545c76749,69545,76749,69545,151649,69545c151649,90754,149734,109081,137272,126527c122896,146772,101737,155417,76749,155417c31641,155417,0,124526,0,78190c0,30891,31641,0,78761,0x">
                <v:stroke weight="0pt" endcap="flat" joinstyle="miter" miterlimit="10" on="false" color="#000000" opacity="0"/>
                <v:fill on="true" color="#cd303d"/>
              </v:shape>
              <v:shape id="Shape 8727" style="position:absolute;width:374;height:1458;left:8708;top:2181;" coordsize="37450,145813" path="m0,0l37450,0l37450,145813l0,145813l0,0">
                <v:stroke weight="0pt" endcap="flat" joinstyle="miter" miterlimit="10" on="false" color="#000000" opacity="0"/>
                <v:fill on="true" color="#cd303d"/>
              </v:shape>
              <v:shape id="Shape 8276" style="position:absolute;width:806;height:1554;left:9236;top:2133;" coordsize="80643,155417" path="m80643,0l80643,36735c58608,36735,39364,55062,39364,75308c39364,100436,58608,118763,80643,118763l80643,155417c34594,155417,0,122604,0,75308c0,30891,39364,0,80643,0x">
                <v:stroke weight="0pt" endcap="flat" joinstyle="miter" miterlimit="10" on="false" color="#000000" opacity="0"/>
                <v:fill on="true" color="#cd303d"/>
              </v:shape>
              <v:shape id="Shape 8277" style="position:absolute;width:797;height:1554;left:10042;top:2133;" coordsize="79702,155417" path="m0,0c41279,0,79702,30891,79702,75308c79702,122604,46082,155417,0,155417l0,118763c22132,118763,41279,100436,41279,75308c41279,55062,22132,36735,0,36735l0,0x">
                <v:stroke weight="0pt" endcap="flat" joinstyle="miter" miterlimit="10" on="false" color="#000000" opacity="0"/>
                <v:fill on="true" color="#cd303d"/>
              </v:shape>
              <v:shape id="Shape 8278" style="position:absolute;width:1449;height:1458;left:11013;top:2181;" coordsize="144931,145800" path="m0,0l37385,0l106508,88822l107481,88822l107481,0l144931,0l144931,145800l107481,145800l38326,56968l37385,56968l37385,145800l0,145800l0,0x">
                <v:stroke weight="0pt" endcap="flat" joinstyle="miter" miterlimit="10" on="false" color="#000000" opacity="0"/>
                <v:fill on="true" color="#cd303d"/>
              </v:shape>
              <v:shape id="Shape 8279" style="position:absolute;width:633;height:1457;left:4762;top:4016;" coordsize="63379,145709" path="m0,0c0,0,0,0,53741,0l63379,1892l63379,34479l47055,31850c47055,31850,47055,31850,38423,31850c38423,31850,38423,31850,38423,113881c38423,113881,38423,113881,47055,113881c52580,113881,57923,113095,62829,111465l63379,111152l63379,143834l53858,145709l0,145709l0,143455c0,136624,0,109299,0,0x">
                <v:stroke weight="0pt" endcap="flat" joinstyle="miter" miterlimit="10" on="false" color="#000000" opacity="0"/>
                <v:fill on="true" color="#cd303d"/>
              </v:shape>
              <v:shape id="Shape 8280" style="position:absolute;width:643;height:1419;left:5396;top:4035;" coordsize="64320,141942" path="m0,0l18935,3717c45409,14573,64320,40082,64320,70453c64320,101605,45409,127309,18935,138214l0,141942l0,109260l12603,102085c20161,95323,24956,84939,24956,70453c24956,50947,15244,37921,258,32628l0,32586l0,0x">
                <v:stroke weight="0pt" endcap="flat" joinstyle="miter" miterlimit="10" on="false" color="#000000" opacity="0"/>
                <v:fill on="true" color="#cd303d"/>
              </v:shape>
              <v:shape id="Shape 8281" style="position:absolute;width:763;height:1457;left:5972;top:4016;" coordsize="76302,145709" path="m55646,0l76302,0l76302,45377l75864,45377l60449,91713l76302,91713l76302,120683l49902,120683l40338,145709l0,145709l55646,0x">
                <v:stroke weight="0pt" endcap="flat" joinstyle="miter" miterlimit="10" on="false" color="#000000" opacity="0"/>
                <v:fill on="true" color="#cd303d"/>
              </v:shape>
              <v:shape id="Shape 8282" style="position:absolute;width:753;height:1457;left:6735;top:4016;" coordsize="75393,145709" path="m0,0l20623,0l75393,145709l35088,145709l25426,120683l0,120683l0,91713l15853,91713l503,45377l0,45377l0,0x">
                <v:stroke weight="0pt" endcap="flat" joinstyle="miter" miterlimit="10" on="false" color="#000000" opacity="0"/>
                <v:fill on="true" color="#cd303d"/>
              </v:shape>
              <v:shape id="Shape 8283" style="position:absolute;width:825;height:1457;left:7585;top:4016;" coordsize="82558,145709" path="m0,0l37450,0l37450,113881l82558,113881l82558,145709l0,145709l0,0x">
                <v:stroke weight="0pt" endcap="flat" joinstyle="miter" miterlimit="10" on="false" color="#000000" opacity="0"/>
                <v:fill on="true" color="#cd303d"/>
              </v:shape>
              <v:shape id="Shape 8284" style="position:absolute;width:763;height:1457;left:8487;top:4016;" coordsize="76367,145709" path="m55744,0l76367,0l76367,46802l75864,45377l60514,91713l76367,91713l76367,120683l49902,120683l40338,145709l0,145709l55744,0x">
                <v:stroke weight="0pt" endcap="flat" joinstyle="miter" miterlimit="10" on="false" color="#000000" opacity="0"/>
                <v:fill on="true" color="#cd303d"/>
              </v:shape>
              <v:shape id="Shape 8285" style="position:absolute;width:753;height:1457;left:9251;top:4016;" coordsize="75329,145709" path="m0,0l20656,0l75329,145709l35023,145709l25426,120683l0,120683l0,91713l15853,91713l0,46802l0,0x">
                <v:stroke weight="0pt" endcap="flat" joinstyle="miter" miterlimit="10" on="false" color="#000000" opacity="0"/>
                <v:fill on="true" color="#cd303d"/>
              </v:shape>
              <v:shape id="Shape 8286" style="position:absolute;width:523;height:1457;left:10081;top:4016;" coordsize="52345,145709" path="m0,0c0,0,0,0,37350,0l52345,0l52345,30892l41312,28972c41312,28972,41312,28972,37450,28972c37450,28972,37450,28972,37450,65623c37450,65623,37450,65623,41312,65623l52345,63472l52345,113240l37450,89791c37450,89791,37450,89791,37450,127267l37450,145709l0,145709l0,143455c0,136624,0,109299,0,0x">
                <v:stroke weight="0pt" endcap="flat" joinstyle="miter" miterlimit="10" on="false" color="#000000" opacity="0"/>
                <v:fill on="true" color="#cd303d"/>
              </v:shape>
              <v:shape id="Shape 8287" style="position:absolute;width:676;height:1457;left:10604;top:4016;" coordsize="67678,145709" path="m0,0l3408,0c32160,0,54260,13527,54260,44417c54260,64663,42772,82031,22587,85872c22587,85872,22587,85872,52806,125974l67678,145709l20625,145709l20084,144858c18835,142891,14775,136500,1579,115727l0,113240l0,63472l6263,62251c11302,59600,14896,55019,14896,47296c14896,39093,11302,34512,6263,31982l0,30892l0,0x">
                <v:stroke weight="0pt" endcap="flat" joinstyle="miter" miterlimit="10" on="false" color="#000000" opacity="0"/>
                <v:fill on="true" color="#cd303d"/>
              </v:shape>
              <v:shape id="Shape 8288" style="position:absolute;width:1440;height:1457;left:11377;top:4016;" coordsize="144055,145709" path="m0,0l37450,0l106605,88832l106605,0l144055,0l144055,145709l106587,145709l37450,55941l37450,145709l0,145709l0,0x">
                <v:stroke weight="0pt" endcap="flat" joinstyle="miter" miterlimit="10" on="false" color="#000000" opacity="0"/>
                <v:fill on="true" color="#cd303d"/>
              </v:shape>
              <v:shape id="Shape 8289" style="position:absolute;width:758;height:1457;left:12904;top:4016;" coordsize="75880,145709" path="m55711,0l75880,0l75880,45524l75831,45377l60514,91713l75880,91713l75880,120683l49967,120683l39365,145709l0,145709l55711,0x">
                <v:stroke weight="0pt" endcap="flat" joinstyle="miter" miterlimit="10" on="false" color="#000000" opacity="0"/>
                <v:fill on="true" color="#cd303d"/>
              </v:shape>
              <v:shape id="Shape 8290" style="position:absolute;width:739;height:1457;left:13663;top:4016;" coordsize="73909,145709" path="m0,0l20169,0l73909,143224l73909,145709l35477,145709l25913,120683l0,120683l0,91713l15366,91713l0,45524l0,0x">
                <v:stroke weight="0pt" endcap="flat" joinstyle="miter" miterlimit="10" on="false" color="#000000" opacity="0"/>
                <v:fill on="true" color="#cd303d"/>
              </v:shape>
              <v:shape id="Shape 8291" style="position:absolute;width:5041;height:5473;left:0;top:0;" coordsize="504110,547372" path="m452219,0c452219,0,452219,0,452219,52103c452219,52103,452219,52103,504110,149641c497328,162228,487754,174782,477207,183433c477207,183433,477207,183433,427296,171822c427296,171822,384611,239834,373939,448931l371544,547372l318767,547372l318454,544771c317507,536896,313720,505400,298569,379414c263115,384218,227580,386218,191087,386218c157470,386218,124811,384218,92151,380377c92151,380377,62010,423266,54475,508350l52784,547372l0,547372l0,546818c0,542780,0,510472,0,252009c958,205679,38410,167009,84482,164147c84482,164147,84482,164147,212168,159333c212168,159333,212168,159333,239078,107165c265990,57925,317813,24165,377288,24165c386958,24165,396532,25141,406137,27060c406137,27060,406137,27060,452219,0x">
                <v:stroke weight="0pt" endcap="flat" joinstyle="miter" miterlimit="10" on="false" color="#000000" opacity="0"/>
                <v:fill on="true" color="#cd303d"/>
              </v:shape>
              <v:shape id="Shape 8292" style="position:absolute;width:533;height:1458;left:4762;top:2181;" coordsize="53319,145800" path="m0,0c0,0,0,0,37937,0l53319,0l53319,31143l42253,28959c42253,28959,42253,28959,38423,28959l38423,65694c38423,65694,38423,65694,42253,65694l53319,63536l53319,113263l50153,108272c46752,102911,42865,96784,38423,89781l38423,145800c38423,145800,38423,145800,0,145800c0,145800,0,145800,0,0x">
                <v:stroke weight="0pt" endcap="flat" joinstyle="miter" miterlimit="10" on="false" color="#000000" opacity="0"/>
                <v:fill on="true" color="#cd303d"/>
              </v:shape>
              <v:shape id="Shape 8293" style="position:absolute;width:676;height:1458;left:5295;top:2181;" coordsize="67663,145800" path="m0,0l3310,0c32128,0,54260,13514,54260,45367c54260,64732,42675,82099,22554,85940c22554,85940,22554,85940,67663,145800c67663,145800,67663,145800,20640,145800c20640,145800,20640,145800,5648,122167l0,113263l0,63536l6223,62323c11277,59672,14896,55090,14896,47367c14896,39645,11277,35043,6223,32371l0,31143l0,0x">
                <v:stroke weight="0pt" endcap="flat" joinstyle="miter" miterlimit="10" on="false" color="#000000" opacity="0"/>
                <v:fill on="true" color="#cd303d"/>
              </v:shape>
              <w10:wrap type="square"/>
            </v:group>
          </w:pict>
        </mc:Fallback>
      </mc:AlternateContent>
    </w:r>
    <w:r>
      <w:rPr>
        <w:sz w:val="22"/>
      </w:rPr>
      <w:t xml:space="preserve"> </w:t>
    </w:r>
  </w:p>
  <w:p w:rsidR="0066309E" w:rsidRDefault="00B4160A">
    <w:pPr>
      <w:spacing w:after="0" w:line="259" w:lineRule="auto"/>
      <w:ind w:left="70" w:firstLine="0"/>
    </w:pPr>
    <w:r>
      <w:t xml:space="preserve"> </w:t>
    </w:r>
  </w:p>
  <w:p w:rsidR="0066309E" w:rsidRDefault="00B4160A">
    <w:pPr>
      <w:tabs>
        <w:tab w:val="center" w:pos="4881"/>
        <w:tab w:val="center" w:pos="8102"/>
        <w:tab w:val="center" w:pos="9432"/>
      </w:tabs>
      <w:spacing w:after="0" w:line="259" w:lineRule="auto"/>
      <w:ind w:left="0" w:firstLine="0"/>
    </w:pPr>
    <w:r>
      <w:t xml:space="preserve">Central Förvaltning </w:t>
    </w:r>
    <w:r>
      <w:tab/>
    </w:r>
    <w:r>
      <w:rPr>
        <w:sz w:val="28"/>
      </w:rPr>
      <w:t xml:space="preserve">Arbetsplan </w:t>
    </w:r>
    <w:r>
      <w:rPr>
        <w:sz w:val="28"/>
      </w:rPr>
      <w:tab/>
    </w:r>
    <w:r>
      <w:fldChar w:fldCharType="begin"/>
    </w:r>
    <w:r>
      <w:instrText xml:space="preserve"> PAGE   \* MERGEFORMAT </w:instrText>
    </w:r>
    <w:r>
      <w:fldChar w:fldCharType="separate"/>
    </w:r>
    <w:r>
      <w:rPr>
        <w:noProof/>
      </w:rPr>
      <w:t>2</w:t>
    </w:r>
    <w:r>
      <w:fldChar w:fldCharType="end"/>
    </w:r>
    <w:r>
      <w:t>(</w:t>
    </w:r>
    <w:r>
      <w:fldChar w:fldCharType="begin"/>
    </w:r>
    <w:r>
      <w:instrText xml:space="preserve"> NUMPAGES   \* MERGEFORMAT </w:instrText>
    </w:r>
    <w:r>
      <w:fldChar w:fldCharType="separate"/>
    </w:r>
    <w:r>
      <w:rPr>
        <w:noProof/>
      </w:rPr>
      <w:t>6</w:t>
    </w:r>
    <w:r>
      <w:fldChar w:fldCharType="end"/>
    </w:r>
    <w:r>
      <w:t>)</w:t>
    </w:r>
    <w:r>
      <w:t xml:space="preserve"> </w:t>
    </w:r>
    <w:r>
      <w:tab/>
    </w:r>
    <w:r>
      <w:rPr>
        <w:sz w:val="13"/>
      </w:rPr>
      <w:t xml:space="preserve"> </w:t>
    </w:r>
  </w:p>
  <w:p w:rsidR="0066309E" w:rsidRDefault="00B4160A">
    <w:pPr>
      <w:spacing w:after="0" w:line="259" w:lineRule="auto"/>
      <w:ind w:left="70" w:firstLine="0"/>
    </w:pPr>
    <w:r>
      <w:t xml:space="preserve">Enheten Hälsa och Välfärd </w:t>
    </w:r>
  </w:p>
  <w:p w:rsidR="0066309E" w:rsidRDefault="00B4160A">
    <w:pPr>
      <w:tabs>
        <w:tab w:val="center" w:pos="4565"/>
        <w:tab w:val="center" w:pos="7104"/>
        <w:tab w:val="center" w:pos="9432"/>
      </w:tabs>
      <w:spacing w:after="0" w:line="259" w:lineRule="auto"/>
      <w:ind w:left="0" w:firstLine="0"/>
    </w:pPr>
    <w:r>
      <w:t xml:space="preserve"> </w:t>
    </w:r>
    <w:r>
      <w:tab/>
      <w:t xml:space="preserve">Datum </w:t>
    </w:r>
    <w:r>
      <w:rPr>
        <w:sz w:val="13"/>
      </w:rPr>
      <w:t xml:space="preserve"> </w:t>
    </w:r>
    <w:r>
      <w:rPr>
        <w:sz w:val="13"/>
      </w:rPr>
      <w:tab/>
    </w:r>
    <w:r>
      <w:t xml:space="preserve">Dnr </w:t>
    </w:r>
    <w:r>
      <w:tab/>
    </w:r>
    <w:r>
      <w:rPr>
        <w:sz w:val="13"/>
      </w:rPr>
      <w:t xml:space="preserve"> </w:t>
    </w:r>
  </w:p>
  <w:p w:rsidR="0066309E" w:rsidRDefault="00B4160A">
    <w:pPr>
      <w:tabs>
        <w:tab w:val="center" w:pos="4618"/>
        <w:tab w:val="center" w:pos="6911"/>
        <w:tab w:val="center" w:pos="9432"/>
      </w:tabs>
      <w:spacing w:after="33" w:line="259" w:lineRule="auto"/>
      <w:ind w:left="0" w:firstLine="0"/>
    </w:pPr>
    <w:r>
      <w:rPr>
        <w:sz w:val="13"/>
      </w:rPr>
      <w:t xml:space="preserve"> </w:t>
    </w:r>
    <w:r>
      <w:rPr>
        <w:sz w:val="13"/>
      </w:rPr>
      <w:tab/>
    </w:r>
    <w:r>
      <w:t xml:space="preserve">Version </w:t>
    </w:r>
    <w:r>
      <w:tab/>
    </w:r>
    <w:r>
      <w:rPr>
        <w:sz w:val="13"/>
      </w:rPr>
      <w:t xml:space="preserve"> </w:t>
    </w:r>
    <w:r>
      <w:rPr>
        <w:sz w:val="13"/>
      </w:rPr>
      <w:tab/>
      <w:t xml:space="preserve"> </w:t>
    </w:r>
  </w:p>
  <w:p w:rsidR="0066309E" w:rsidRDefault="00B4160A">
    <w:pPr>
      <w:spacing w:after="0" w:line="259" w:lineRule="auto"/>
      <w:ind w:left="0" w:firstLine="0"/>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9E" w:rsidRDefault="00B4160A">
    <w:pPr>
      <w:spacing w:after="0" w:line="259" w:lineRule="auto"/>
      <w:ind w:left="1"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1143762</wp:posOffset>
              </wp:positionH>
              <wp:positionV relativeFrom="page">
                <wp:posOffset>450340</wp:posOffset>
              </wp:positionV>
              <wp:extent cx="1440222" cy="547372"/>
              <wp:effectExtent l="0" t="0" r="0" b="0"/>
              <wp:wrapSquare wrapText="bothSides"/>
              <wp:docPr id="8186" name="Group 8186"/>
              <wp:cNvGraphicFramePr/>
              <a:graphic xmlns:a="http://schemas.openxmlformats.org/drawingml/2006/main">
                <a:graphicData uri="http://schemas.microsoft.com/office/word/2010/wordprocessingGroup">
                  <wpg:wgp>
                    <wpg:cNvGrpSpPr/>
                    <wpg:grpSpPr>
                      <a:xfrm>
                        <a:off x="0" y="0"/>
                        <a:ext cx="1440222" cy="547372"/>
                        <a:chOff x="0" y="0"/>
                        <a:chExt cx="1440222" cy="547372"/>
                      </a:xfrm>
                    </wpg:grpSpPr>
                    <wps:wsp>
                      <wps:cNvPr id="8187" name="Shape 8187"/>
                      <wps:cNvSpPr/>
                      <wps:spPr>
                        <a:xfrm>
                          <a:off x="606788" y="218168"/>
                          <a:ext cx="82591" cy="145800"/>
                        </a:xfrm>
                        <a:custGeom>
                          <a:avLst/>
                          <a:gdLst/>
                          <a:ahLst/>
                          <a:cxnLst/>
                          <a:rect l="0" t="0" r="0" b="0"/>
                          <a:pathLst>
                            <a:path w="82591" h="145800">
                              <a:moveTo>
                                <a:pt x="0" y="0"/>
                              </a:moveTo>
                              <a:lnTo>
                                <a:pt x="82591" y="0"/>
                              </a:lnTo>
                              <a:lnTo>
                                <a:pt x="82591" y="31922"/>
                              </a:lnTo>
                              <a:lnTo>
                                <a:pt x="37450" y="31922"/>
                              </a:lnTo>
                              <a:lnTo>
                                <a:pt x="37450" y="56968"/>
                              </a:lnTo>
                              <a:lnTo>
                                <a:pt x="79702" y="56968"/>
                              </a:lnTo>
                              <a:lnTo>
                                <a:pt x="79702" y="88822"/>
                              </a:lnTo>
                              <a:lnTo>
                                <a:pt x="37450" y="88822"/>
                              </a:lnTo>
                              <a:lnTo>
                                <a:pt x="37450" y="113950"/>
                              </a:lnTo>
                              <a:lnTo>
                                <a:pt x="82591" y="113950"/>
                              </a:lnTo>
                              <a:lnTo>
                                <a:pt x="82591" y="145800"/>
                              </a:lnTo>
                              <a:lnTo>
                                <a:pt x="0" y="14580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88" name="Shape 8188"/>
                      <wps:cNvSpPr/>
                      <wps:spPr>
                        <a:xfrm>
                          <a:off x="702847" y="213355"/>
                          <a:ext cx="151649" cy="155417"/>
                        </a:xfrm>
                        <a:custGeom>
                          <a:avLst/>
                          <a:gdLst/>
                          <a:ahLst/>
                          <a:cxnLst/>
                          <a:rect l="0" t="0" r="0" b="0"/>
                          <a:pathLst>
                            <a:path w="151649" h="155417">
                              <a:moveTo>
                                <a:pt x="78761" y="0"/>
                              </a:moveTo>
                              <a:cubicBezTo>
                                <a:pt x="108455" y="0"/>
                                <a:pt x="131528" y="13527"/>
                                <a:pt x="143990" y="40576"/>
                              </a:cubicBezTo>
                              <a:cubicBezTo>
                                <a:pt x="143990" y="40576"/>
                                <a:pt x="143990" y="40576"/>
                                <a:pt x="108455" y="56022"/>
                              </a:cubicBezTo>
                              <a:cubicBezTo>
                                <a:pt x="102711" y="41536"/>
                                <a:pt x="92164" y="32813"/>
                                <a:pt x="76749" y="32813"/>
                              </a:cubicBezTo>
                              <a:cubicBezTo>
                                <a:pt x="51826" y="32813"/>
                                <a:pt x="39397" y="56981"/>
                                <a:pt x="39397" y="79149"/>
                              </a:cubicBezTo>
                              <a:cubicBezTo>
                                <a:pt x="39397" y="101399"/>
                                <a:pt x="52799" y="124526"/>
                                <a:pt x="77788" y="124526"/>
                              </a:cubicBezTo>
                              <a:cubicBezTo>
                                <a:pt x="94079" y="124526"/>
                                <a:pt x="106540" y="115882"/>
                                <a:pt x="107481" y="98517"/>
                              </a:cubicBezTo>
                              <a:cubicBezTo>
                                <a:pt x="107481" y="98517"/>
                                <a:pt x="107481" y="98517"/>
                                <a:pt x="76749" y="98517"/>
                              </a:cubicBezTo>
                              <a:cubicBezTo>
                                <a:pt x="76749" y="98517"/>
                                <a:pt x="76749" y="98517"/>
                                <a:pt x="76749" y="69545"/>
                              </a:cubicBezTo>
                              <a:cubicBezTo>
                                <a:pt x="76749" y="69545"/>
                                <a:pt x="76749" y="69545"/>
                                <a:pt x="151649" y="69545"/>
                              </a:cubicBezTo>
                              <a:cubicBezTo>
                                <a:pt x="151649" y="90754"/>
                                <a:pt x="149734" y="109081"/>
                                <a:pt x="137272" y="126527"/>
                              </a:cubicBezTo>
                              <a:cubicBezTo>
                                <a:pt x="122896" y="146772"/>
                                <a:pt x="101737" y="155417"/>
                                <a:pt x="76749" y="155417"/>
                              </a:cubicBezTo>
                              <a:cubicBezTo>
                                <a:pt x="31641" y="155417"/>
                                <a:pt x="0" y="124526"/>
                                <a:pt x="0" y="78190"/>
                              </a:cubicBezTo>
                              <a:cubicBezTo>
                                <a:pt x="0" y="30891"/>
                                <a:pt x="31641" y="0"/>
                                <a:pt x="78761"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724" name="Shape 8724"/>
                      <wps:cNvSpPr/>
                      <wps:spPr>
                        <a:xfrm>
                          <a:off x="870883" y="218155"/>
                          <a:ext cx="37450" cy="145813"/>
                        </a:xfrm>
                        <a:custGeom>
                          <a:avLst/>
                          <a:gdLst/>
                          <a:ahLst/>
                          <a:cxnLst/>
                          <a:rect l="0" t="0" r="0" b="0"/>
                          <a:pathLst>
                            <a:path w="37450" h="145813">
                              <a:moveTo>
                                <a:pt x="0" y="0"/>
                              </a:moveTo>
                              <a:lnTo>
                                <a:pt x="37450" y="0"/>
                              </a:lnTo>
                              <a:lnTo>
                                <a:pt x="37450" y="145813"/>
                              </a:lnTo>
                              <a:lnTo>
                                <a:pt x="0" y="145813"/>
                              </a:lnTo>
                              <a:lnTo>
                                <a:pt x="0" y="0"/>
                              </a:lnTo>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90" name="Shape 8190"/>
                      <wps:cNvSpPr/>
                      <wps:spPr>
                        <a:xfrm>
                          <a:off x="923650" y="213355"/>
                          <a:ext cx="80643" cy="155417"/>
                        </a:xfrm>
                        <a:custGeom>
                          <a:avLst/>
                          <a:gdLst/>
                          <a:ahLst/>
                          <a:cxnLst/>
                          <a:rect l="0" t="0" r="0" b="0"/>
                          <a:pathLst>
                            <a:path w="80643" h="155417">
                              <a:moveTo>
                                <a:pt x="80643" y="0"/>
                              </a:moveTo>
                              <a:lnTo>
                                <a:pt x="80643" y="36735"/>
                              </a:lnTo>
                              <a:cubicBezTo>
                                <a:pt x="58608" y="36735"/>
                                <a:pt x="39364" y="55062"/>
                                <a:pt x="39364" y="75308"/>
                              </a:cubicBezTo>
                              <a:cubicBezTo>
                                <a:pt x="39364" y="100436"/>
                                <a:pt x="58608" y="118763"/>
                                <a:pt x="80643" y="118763"/>
                              </a:cubicBezTo>
                              <a:lnTo>
                                <a:pt x="80643" y="155417"/>
                              </a:lnTo>
                              <a:cubicBezTo>
                                <a:pt x="34594" y="155417"/>
                                <a:pt x="0" y="122604"/>
                                <a:pt x="0" y="75308"/>
                              </a:cubicBezTo>
                              <a:cubicBezTo>
                                <a:pt x="0" y="30891"/>
                                <a:pt x="39364" y="0"/>
                                <a:pt x="80643"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91" name="Shape 8191"/>
                      <wps:cNvSpPr/>
                      <wps:spPr>
                        <a:xfrm>
                          <a:off x="1004294" y="213355"/>
                          <a:ext cx="79702" cy="155417"/>
                        </a:xfrm>
                        <a:custGeom>
                          <a:avLst/>
                          <a:gdLst/>
                          <a:ahLst/>
                          <a:cxnLst/>
                          <a:rect l="0" t="0" r="0" b="0"/>
                          <a:pathLst>
                            <a:path w="79702" h="155417">
                              <a:moveTo>
                                <a:pt x="0" y="0"/>
                              </a:moveTo>
                              <a:cubicBezTo>
                                <a:pt x="41279" y="0"/>
                                <a:pt x="79702" y="30891"/>
                                <a:pt x="79702" y="75308"/>
                              </a:cubicBezTo>
                              <a:cubicBezTo>
                                <a:pt x="79702" y="122604"/>
                                <a:pt x="46082" y="155417"/>
                                <a:pt x="0" y="155417"/>
                              </a:cubicBezTo>
                              <a:lnTo>
                                <a:pt x="0" y="118763"/>
                              </a:lnTo>
                              <a:cubicBezTo>
                                <a:pt x="22132" y="118763"/>
                                <a:pt x="41279" y="100436"/>
                                <a:pt x="41279" y="75308"/>
                              </a:cubicBezTo>
                              <a:cubicBezTo>
                                <a:pt x="41279" y="55062"/>
                                <a:pt x="22132" y="36735"/>
                                <a:pt x="0" y="36735"/>
                              </a:cubicBez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92" name="Shape 8192"/>
                      <wps:cNvSpPr/>
                      <wps:spPr>
                        <a:xfrm>
                          <a:off x="1101325" y="218168"/>
                          <a:ext cx="144931" cy="145800"/>
                        </a:xfrm>
                        <a:custGeom>
                          <a:avLst/>
                          <a:gdLst/>
                          <a:ahLst/>
                          <a:cxnLst/>
                          <a:rect l="0" t="0" r="0" b="0"/>
                          <a:pathLst>
                            <a:path w="144931" h="145800">
                              <a:moveTo>
                                <a:pt x="0" y="0"/>
                              </a:moveTo>
                              <a:lnTo>
                                <a:pt x="37385" y="0"/>
                              </a:lnTo>
                              <a:lnTo>
                                <a:pt x="106508" y="88822"/>
                              </a:lnTo>
                              <a:lnTo>
                                <a:pt x="107481" y="88822"/>
                              </a:lnTo>
                              <a:lnTo>
                                <a:pt x="107481" y="0"/>
                              </a:lnTo>
                              <a:lnTo>
                                <a:pt x="144931" y="0"/>
                              </a:lnTo>
                              <a:lnTo>
                                <a:pt x="144931" y="145800"/>
                              </a:lnTo>
                              <a:lnTo>
                                <a:pt x="107481" y="145800"/>
                              </a:lnTo>
                              <a:lnTo>
                                <a:pt x="38326" y="56968"/>
                              </a:lnTo>
                              <a:lnTo>
                                <a:pt x="37385" y="56968"/>
                              </a:lnTo>
                              <a:lnTo>
                                <a:pt x="37385" y="145800"/>
                              </a:lnTo>
                              <a:lnTo>
                                <a:pt x="0" y="14580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93" name="Shape 8193"/>
                      <wps:cNvSpPr/>
                      <wps:spPr>
                        <a:xfrm>
                          <a:off x="476234" y="401663"/>
                          <a:ext cx="63379" cy="145709"/>
                        </a:xfrm>
                        <a:custGeom>
                          <a:avLst/>
                          <a:gdLst/>
                          <a:ahLst/>
                          <a:cxnLst/>
                          <a:rect l="0" t="0" r="0" b="0"/>
                          <a:pathLst>
                            <a:path w="63379" h="145709">
                              <a:moveTo>
                                <a:pt x="0" y="0"/>
                              </a:moveTo>
                              <a:cubicBezTo>
                                <a:pt x="0" y="0"/>
                                <a:pt x="0" y="0"/>
                                <a:pt x="53741" y="0"/>
                              </a:cubicBezTo>
                              <a:lnTo>
                                <a:pt x="63379" y="1892"/>
                              </a:lnTo>
                              <a:lnTo>
                                <a:pt x="63379" y="34479"/>
                              </a:lnTo>
                              <a:lnTo>
                                <a:pt x="47055" y="31850"/>
                              </a:lnTo>
                              <a:cubicBezTo>
                                <a:pt x="47055" y="31850"/>
                                <a:pt x="47055" y="31850"/>
                                <a:pt x="38423" y="31850"/>
                              </a:cubicBezTo>
                              <a:cubicBezTo>
                                <a:pt x="38423" y="31850"/>
                                <a:pt x="38423" y="31850"/>
                                <a:pt x="38423" y="113881"/>
                              </a:cubicBezTo>
                              <a:cubicBezTo>
                                <a:pt x="38423" y="113881"/>
                                <a:pt x="38423" y="113881"/>
                                <a:pt x="47055" y="113881"/>
                              </a:cubicBezTo>
                              <a:cubicBezTo>
                                <a:pt x="52580" y="113881"/>
                                <a:pt x="57923" y="113095"/>
                                <a:pt x="62829" y="111465"/>
                              </a:cubicBezTo>
                              <a:lnTo>
                                <a:pt x="63379" y="111152"/>
                              </a:lnTo>
                              <a:lnTo>
                                <a:pt x="63379" y="143834"/>
                              </a:lnTo>
                              <a:lnTo>
                                <a:pt x="53858" y="145709"/>
                              </a:lnTo>
                              <a:lnTo>
                                <a:pt x="0" y="145709"/>
                              </a:lnTo>
                              <a:lnTo>
                                <a:pt x="0" y="143455"/>
                              </a:lnTo>
                              <a:cubicBezTo>
                                <a:pt x="0" y="136624"/>
                                <a:pt x="0" y="109299"/>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94" name="Shape 8194"/>
                      <wps:cNvSpPr/>
                      <wps:spPr>
                        <a:xfrm>
                          <a:off x="539613" y="403555"/>
                          <a:ext cx="64320" cy="141942"/>
                        </a:xfrm>
                        <a:custGeom>
                          <a:avLst/>
                          <a:gdLst/>
                          <a:ahLst/>
                          <a:cxnLst/>
                          <a:rect l="0" t="0" r="0" b="0"/>
                          <a:pathLst>
                            <a:path w="64320" h="141942">
                              <a:moveTo>
                                <a:pt x="0" y="0"/>
                              </a:moveTo>
                              <a:lnTo>
                                <a:pt x="18935" y="3717"/>
                              </a:lnTo>
                              <a:cubicBezTo>
                                <a:pt x="45409" y="14573"/>
                                <a:pt x="64320" y="40082"/>
                                <a:pt x="64320" y="70453"/>
                              </a:cubicBezTo>
                              <a:cubicBezTo>
                                <a:pt x="64320" y="101605"/>
                                <a:pt x="45409" y="127309"/>
                                <a:pt x="18935" y="138214"/>
                              </a:cubicBezTo>
                              <a:lnTo>
                                <a:pt x="0" y="141942"/>
                              </a:lnTo>
                              <a:lnTo>
                                <a:pt x="0" y="109260"/>
                              </a:lnTo>
                              <a:lnTo>
                                <a:pt x="12603" y="102085"/>
                              </a:lnTo>
                              <a:cubicBezTo>
                                <a:pt x="20161" y="95323"/>
                                <a:pt x="24956" y="84939"/>
                                <a:pt x="24956" y="70453"/>
                              </a:cubicBezTo>
                              <a:cubicBezTo>
                                <a:pt x="24956" y="50947"/>
                                <a:pt x="15244" y="37921"/>
                                <a:pt x="258" y="32628"/>
                              </a:cubicBezTo>
                              <a:lnTo>
                                <a:pt x="0" y="32586"/>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95" name="Shape 8195"/>
                      <wps:cNvSpPr/>
                      <wps:spPr>
                        <a:xfrm>
                          <a:off x="597224" y="401663"/>
                          <a:ext cx="76302" cy="145709"/>
                        </a:xfrm>
                        <a:custGeom>
                          <a:avLst/>
                          <a:gdLst/>
                          <a:ahLst/>
                          <a:cxnLst/>
                          <a:rect l="0" t="0" r="0" b="0"/>
                          <a:pathLst>
                            <a:path w="76302" h="145709">
                              <a:moveTo>
                                <a:pt x="55646" y="0"/>
                              </a:moveTo>
                              <a:lnTo>
                                <a:pt x="76302" y="0"/>
                              </a:lnTo>
                              <a:lnTo>
                                <a:pt x="76302" y="45377"/>
                              </a:lnTo>
                              <a:lnTo>
                                <a:pt x="75864" y="45377"/>
                              </a:lnTo>
                              <a:lnTo>
                                <a:pt x="60449" y="91713"/>
                              </a:lnTo>
                              <a:lnTo>
                                <a:pt x="76302" y="91713"/>
                              </a:lnTo>
                              <a:lnTo>
                                <a:pt x="76302" y="120683"/>
                              </a:lnTo>
                              <a:lnTo>
                                <a:pt x="49902" y="120683"/>
                              </a:lnTo>
                              <a:lnTo>
                                <a:pt x="40338" y="145709"/>
                              </a:lnTo>
                              <a:lnTo>
                                <a:pt x="0" y="145709"/>
                              </a:lnTo>
                              <a:lnTo>
                                <a:pt x="55646"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96" name="Shape 8196"/>
                      <wps:cNvSpPr/>
                      <wps:spPr>
                        <a:xfrm>
                          <a:off x="673526" y="401663"/>
                          <a:ext cx="75393" cy="145709"/>
                        </a:xfrm>
                        <a:custGeom>
                          <a:avLst/>
                          <a:gdLst/>
                          <a:ahLst/>
                          <a:cxnLst/>
                          <a:rect l="0" t="0" r="0" b="0"/>
                          <a:pathLst>
                            <a:path w="75393" h="145709">
                              <a:moveTo>
                                <a:pt x="0" y="0"/>
                              </a:moveTo>
                              <a:lnTo>
                                <a:pt x="20623" y="0"/>
                              </a:lnTo>
                              <a:lnTo>
                                <a:pt x="75393" y="145709"/>
                              </a:lnTo>
                              <a:lnTo>
                                <a:pt x="35088" y="145709"/>
                              </a:lnTo>
                              <a:lnTo>
                                <a:pt x="25426" y="120683"/>
                              </a:lnTo>
                              <a:lnTo>
                                <a:pt x="0" y="120683"/>
                              </a:lnTo>
                              <a:lnTo>
                                <a:pt x="0" y="91713"/>
                              </a:lnTo>
                              <a:lnTo>
                                <a:pt x="15853" y="91713"/>
                              </a:lnTo>
                              <a:lnTo>
                                <a:pt x="503" y="45377"/>
                              </a:lnTo>
                              <a:lnTo>
                                <a:pt x="0" y="45377"/>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97" name="Shape 8197"/>
                      <wps:cNvSpPr/>
                      <wps:spPr>
                        <a:xfrm>
                          <a:off x="758534" y="401663"/>
                          <a:ext cx="82558" cy="145709"/>
                        </a:xfrm>
                        <a:custGeom>
                          <a:avLst/>
                          <a:gdLst/>
                          <a:ahLst/>
                          <a:cxnLst/>
                          <a:rect l="0" t="0" r="0" b="0"/>
                          <a:pathLst>
                            <a:path w="82558" h="145709">
                              <a:moveTo>
                                <a:pt x="0" y="0"/>
                              </a:moveTo>
                              <a:lnTo>
                                <a:pt x="37450" y="0"/>
                              </a:lnTo>
                              <a:lnTo>
                                <a:pt x="37450" y="113881"/>
                              </a:lnTo>
                              <a:lnTo>
                                <a:pt x="82558" y="113881"/>
                              </a:lnTo>
                              <a:lnTo>
                                <a:pt x="82558" y="145709"/>
                              </a:lnTo>
                              <a:lnTo>
                                <a:pt x="0" y="14570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98" name="Shape 8198"/>
                      <wps:cNvSpPr/>
                      <wps:spPr>
                        <a:xfrm>
                          <a:off x="848760" y="401663"/>
                          <a:ext cx="76367" cy="145709"/>
                        </a:xfrm>
                        <a:custGeom>
                          <a:avLst/>
                          <a:gdLst/>
                          <a:ahLst/>
                          <a:cxnLst/>
                          <a:rect l="0" t="0" r="0" b="0"/>
                          <a:pathLst>
                            <a:path w="76367" h="145709">
                              <a:moveTo>
                                <a:pt x="55744" y="0"/>
                              </a:moveTo>
                              <a:lnTo>
                                <a:pt x="76367" y="0"/>
                              </a:lnTo>
                              <a:lnTo>
                                <a:pt x="76367" y="46802"/>
                              </a:lnTo>
                              <a:lnTo>
                                <a:pt x="75864" y="45377"/>
                              </a:lnTo>
                              <a:lnTo>
                                <a:pt x="60514" y="91713"/>
                              </a:lnTo>
                              <a:lnTo>
                                <a:pt x="76367" y="91713"/>
                              </a:lnTo>
                              <a:lnTo>
                                <a:pt x="76367" y="120683"/>
                              </a:lnTo>
                              <a:lnTo>
                                <a:pt x="49902" y="120683"/>
                              </a:lnTo>
                              <a:lnTo>
                                <a:pt x="40338" y="145709"/>
                              </a:lnTo>
                              <a:lnTo>
                                <a:pt x="0" y="145709"/>
                              </a:lnTo>
                              <a:lnTo>
                                <a:pt x="55744"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199" name="Shape 8199"/>
                      <wps:cNvSpPr/>
                      <wps:spPr>
                        <a:xfrm>
                          <a:off x="925127" y="401663"/>
                          <a:ext cx="75329" cy="145709"/>
                        </a:xfrm>
                        <a:custGeom>
                          <a:avLst/>
                          <a:gdLst/>
                          <a:ahLst/>
                          <a:cxnLst/>
                          <a:rect l="0" t="0" r="0" b="0"/>
                          <a:pathLst>
                            <a:path w="75329" h="145709">
                              <a:moveTo>
                                <a:pt x="0" y="0"/>
                              </a:moveTo>
                              <a:lnTo>
                                <a:pt x="20656" y="0"/>
                              </a:lnTo>
                              <a:lnTo>
                                <a:pt x="75329" y="145709"/>
                              </a:lnTo>
                              <a:lnTo>
                                <a:pt x="35023" y="145709"/>
                              </a:lnTo>
                              <a:lnTo>
                                <a:pt x="25426" y="120683"/>
                              </a:lnTo>
                              <a:lnTo>
                                <a:pt x="0" y="120683"/>
                              </a:lnTo>
                              <a:lnTo>
                                <a:pt x="0" y="91713"/>
                              </a:lnTo>
                              <a:lnTo>
                                <a:pt x="15853" y="91713"/>
                              </a:lnTo>
                              <a:lnTo>
                                <a:pt x="0" y="46802"/>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00" name="Shape 8200"/>
                      <wps:cNvSpPr/>
                      <wps:spPr>
                        <a:xfrm>
                          <a:off x="1008123" y="401663"/>
                          <a:ext cx="52345" cy="145709"/>
                        </a:xfrm>
                        <a:custGeom>
                          <a:avLst/>
                          <a:gdLst/>
                          <a:ahLst/>
                          <a:cxnLst/>
                          <a:rect l="0" t="0" r="0" b="0"/>
                          <a:pathLst>
                            <a:path w="52345" h="145709">
                              <a:moveTo>
                                <a:pt x="0" y="0"/>
                              </a:moveTo>
                              <a:cubicBezTo>
                                <a:pt x="0" y="0"/>
                                <a:pt x="0" y="0"/>
                                <a:pt x="37350" y="0"/>
                              </a:cubicBezTo>
                              <a:lnTo>
                                <a:pt x="52345" y="0"/>
                              </a:lnTo>
                              <a:lnTo>
                                <a:pt x="52345" y="30892"/>
                              </a:lnTo>
                              <a:lnTo>
                                <a:pt x="41312" y="28972"/>
                              </a:lnTo>
                              <a:cubicBezTo>
                                <a:pt x="41312" y="28972"/>
                                <a:pt x="41312" y="28972"/>
                                <a:pt x="37450" y="28972"/>
                              </a:cubicBezTo>
                              <a:cubicBezTo>
                                <a:pt x="37450" y="28972"/>
                                <a:pt x="37450" y="28972"/>
                                <a:pt x="37450" y="65623"/>
                              </a:cubicBezTo>
                              <a:cubicBezTo>
                                <a:pt x="37450" y="65623"/>
                                <a:pt x="37450" y="65623"/>
                                <a:pt x="41312" y="65623"/>
                              </a:cubicBezTo>
                              <a:lnTo>
                                <a:pt x="52345" y="63472"/>
                              </a:lnTo>
                              <a:lnTo>
                                <a:pt x="52345" y="113240"/>
                              </a:lnTo>
                              <a:lnTo>
                                <a:pt x="37450" y="89791"/>
                              </a:lnTo>
                              <a:cubicBezTo>
                                <a:pt x="37450" y="89791"/>
                                <a:pt x="37450" y="89791"/>
                                <a:pt x="37450" y="127267"/>
                              </a:cubicBezTo>
                              <a:lnTo>
                                <a:pt x="37450" y="145709"/>
                              </a:lnTo>
                              <a:lnTo>
                                <a:pt x="0" y="145709"/>
                              </a:lnTo>
                              <a:lnTo>
                                <a:pt x="0" y="143455"/>
                              </a:lnTo>
                              <a:cubicBezTo>
                                <a:pt x="0" y="136624"/>
                                <a:pt x="0" y="109299"/>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01" name="Shape 8201"/>
                      <wps:cNvSpPr/>
                      <wps:spPr>
                        <a:xfrm>
                          <a:off x="1060468" y="401663"/>
                          <a:ext cx="67678" cy="145709"/>
                        </a:xfrm>
                        <a:custGeom>
                          <a:avLst/>
                          <a:gdLst/>
                          <a:ahLst/>
                          <a:cxnLst/>
                          <a:rect l="0" t="0" r="0" b="0"/>
                          <a:pathLst>
                            <a:path w="67678" h="145709">
                              <a:moveTo>
                                <a:pt x="0" y="0"/>
                              </a:moveTo>
                              <a:lnTo>
                                <a:pt x="3408" y="0"/>
                              </a:lnTo>
                              <a:cubicBezTo>
                                <a:pt x="32160" y="0"/>
                                <a:pt x="54260" y="13527"/>
                                <a:pt x="54260" y="44417"/>
                              </a:cubicBezTo>
                              <a:cubicBezTo>
                                <a:pt x="54260" y="64663"/>
                                <a:pt x="42772" y="82031"/>
                                <a:pt x="22587" y="85872"/>
                              </a:cubicBezTo>
                              <a:cubicBezTo>
                                <a:pt x="22587" y="85872"/>
                                <a:pt x="22587" y="85872"/>
                                <a:pt x="52806" y="125974"/>
                              </a:cubicBezTo>
                              <a:lnTo>
                                <a:pt x="67678" y="145709"/>
                              </a:lnTo>
                              <a:lnTo>
                                <a:pt x="20625" y="145709"/>
                              </a:lnTo>
                              <a:lnTo>
                                <a:pt x="20084" y="144858"/>
                              </a:lnTo>
                              <a:cubicBezTo>
                                <a:pt x="18835" y="142891"/>
                                <a:pt x="14775" y="136500"/>
                                <a:pt x="1579" y="115727"/>
                              </a:cubicBezTo>
                              <a:lnTo>
                                <a:pt x="0" y="113240"/>
                              </a:lnTo>
                              <a:lnTo>
                                <a:pt x="0" y="63472"/>
                              </a:lnTo>
                              <a:lnTo>
                                <a:pt x="6263" y="62251"/>
                              </a:lnTo>
                              <a:cubicBezTo>
                                <a:pt x="11302" y="59600"/>
                                <a:pt x="14896" y="55019"/>
                                <a:pt x="14896" y="47296"/>
                              </a:cubicBezTo>
                              <a:cubicBezTo>
                                <a:pt x="14896" y="39093"/>
                                <a:pt x="11302" y="34512"/>
                                <a:pt x="6263" y="31982"/>
                              </a:cubicBezTo>
                              <a:lnTo>
                                <a:pt x="0" y="30892"/>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02" name="Shape 8202"/>
                      <wps:cNvSpPr/>
                      <wps:spPr>
                        <a:xfrm>
                          <a:off x="1137737" y="401663"/>
                          <a:ext cx="144055" cy="145709"/>
                        </a:xfrm>
                        <a:custGeom>
                          <a:avLst/>
                          <a:gdLst/>
                          <a:ahLst/>
                          <a:cxnLst/>
                          <a:rect l="0" t="0" r="0" b="0"/>
                          <a:pathLst>
                            <a:path w="144055" h="145709">
                              <a:moveTo>
                                <a:pt x="0" y="0"/>
                              </a:moveTo>
                              <a:lnTo>
                                <a:pt x="37450" y="0"/>
                              </a:lnTo>
                              <a:lnTo>
                                <a:pt x="106605" y="88832"/>
                              </a:lnTo>
                              <a:lnTo>
                                <a:pt x="106605" y="0"/>
                              </a:lnTo>
                              <a:lnTo>
                                <a:pt x="144055" y="0"/>
                              </a:lnTo>
                              <a:lnTo>
                                <a:pt x="144055" y="145709"/>
                              </a:lnTo>
                              <a:lnTo>
                                <a:pt x="106587" y="145709"/>
                              </a:lnTo>
                              <a:lnTo>
                                <a:pt x="37450" y="55941"/>
                              </a:lnTo>
                              <a:lnTo>
                                <a:pt x="37450" y="145709"/>
                              </a:lnTo>
                              <a:lnTo>
                                <a:pt x="0" y="14570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03" name="Shape 8203"/>
                      <wps:cNvSpPr/>
                      <wps:spPr>
                        <a:xfrm>
                          <a:off x="1290432" y="401663"/>
                          <a:ext cx="75880" cy="145709"/>
                        </a:xfrm>
                        <a:custGeom>
                          <a:avLst/>
                          <a:gdLst/>
                          <a:ahLst/>
                          <a:cxnLst/>
                          <a:rect l="0" t="0" r="0" b="0"/>
                          <a:pathLst>
                            <a:path w="75880" h="145709">
                              <a:moveTo>
                                <a:pt x="55711" y="0"/>
                              </a:moveTo>
                              <a:lnTo>
                                <a:pt x="75880" y="0"/>
                              </a:lnTo>
                              <a:lnTo>
                                <a:pt x="75880" y="45524"/>
                              </a:lnTo>
                              <a:lnTo>
                                <a:pt x="75831" y="45377"/>
                              </a:lnTo>
                              <a:lnTo>
                                <a:pt x="60514" y="91713"/>
                              </a:lnTo>
                              <a:lnTo>
                                <a:pt x="75880" y="91713"/>
                              </a:lnTo>
                              <a:lnTo>
                                <a:pt x="75880" y="120683"/>
                              </a:lnTo>
                              <a:lnTo>
                                <a:pt x="49967" y="120683"/>
                              </a:lnTo>
                              <a:lnTo>
                                <a:pt x="39365" y="145709"/>
                              </a:lnTo>
                              <a:lnTo>
                                <a:pt x="0" y="145709"/>
                              </a:lnTo>
                              <a:lnTo>
                                <a:pt x="55711"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04" name="Shape 8204"/>
                      <wps:cNvSpPr/>
                      <wps:spPr>
                        <a:xfrm>
                          <a:off x="1366313" y="401663"/>
                          <a:ext cx="73909" cy="145709"/>
                        </a:xfrm>
                        <a:custGeom>
                          <a:avLst/>
                          <a:gdLst/>
                          <a:ahLst/>
                          <a:cxnLst/>
                          <a:rect l="0" t="0" r="0" b="0"/>
                          <a:pathLst>
                            <a:path w="73909" h="145709">
                              <a:moveTo>
                                <a:pt x="0" y="0"/>
                              </a:moveTo>
                              <a:lnTo>
                                <a:pt x="20169" y="0"/>
                              </a:lnTo>
                              <a:lnTo>
                                <a:pt x="73909" y="143224"/>
                              </a:lnTo>
                              <a:lnTo>
                                <a:pt x="73909" y="145709"/>
                              </a:lnTo>
                              <a:lnTo>
                                <a:pt x="35477" y="145709"/>
                              </a:lnTo>
                              <a:lnTo>
                                <a:pt x="25913" y="120683"/>
                              </a:lnTo>
                              <a:lnTo>
                                <a:pt x="0" y="120683"/>
                              </a:lnTo>
                              <a:lnTo>
                                <a:pt x="0" y="91713"/>
                              </a:lnTo>
                              <a:lnTo>
                                <a:pt x="15366" y="91713"/>
                              </a:lnTo>
                              <a:lnTo>
                                <a:pt x="0" y="45524"/>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05" name="Shape 8205"/>
                      <wps:cNvSpPr/>
                      <wps:spPr>
                        <a:xfrm>
                          <a:off x="0" y="0"/>
                          <a:ext cx="504110" cy="547372"/>
                        </a:xfrm>
                        <a:custGeom>
                          <a:avLst/>
                          <a:gdLst/>
                          <a:ahLst/>
                          <a:cxnLst/>
                          <a:rect l="0" t="0" r="0" b="0"/>
                          <a:pathLst>
                            <a:path w="504110" h="547372">
                              <a:moveTo>
                                <a:pt x="452219" y="0"/>
                              </a:moveTo>
                              <a:cubicBezTo>
                                <a:pt x="452219" y="0"/>
                                <a:pt x="452219" y="0"/>
                                <a:pt x="452219" y="52103"/>
                              </a:cubicBezTo>
                              <a:cubicBezTo>
                                <a:pt x="452219" y="52103"/>
                                <a:pt x="452219" y="52103"/>
                                <a:pt x="504110" y="149641"/>
                              </a:cubicBezTo>
                              <a:cubicBezTo>
                                <a:pt x="497328" y="162228"/>
                                <a:pt x="487754" y="174782"/>
                                <a:pt x="477207" y="183433"/>
                              </a:cubicBezTo>
                              <a:cubicBezTo>
                                <a:pt x="477207" y="183433"/>
                                <a:pt x="477207" y="183433"/>
                                <a:pt x="427296" y="171822"/>
                              </a:cubicBezTo>
                              <a:cubicBezTo>
                                <a:pt x="427296" y="171822"/>
                                <a:pt x="384611" y="239834"/>
                                <a:pt x="373939" y="448931"/>
                              </a:cubicBezTo>
                              <a:lnTo>
                                <a:pt x="371544" y="547372"/>
                              </a:lnTo>
                              <a:lnTo>
                                <a:pt x="318767" y="547372"/>
                              </a:lnTo>
                              <a:lnTo>
                                <a:pt x="318454" y="544771"/>
                              </a:lnTo>
                              <a:cubicBezTo>
                                <a:pt x="317507" y="536896"/>
                                <a:pt x="313720" y="505400"/>
                                <a:pt x="298569" y="379414"/>
                              </a:cubicBezTo>
                              <a:cubicBezTo>
                                <a:pt x="263115" y="384218"/>
                                <a:pt x="227580" y="386218"/>
                                <a:pt x="191087" y="386218"/>
                              </a:cubicBezTo>
                              <a:cubicBezTo>
                                <a:pt x="157470" y="386218"/>
                                <a:pt x="124811" y="384218"/>
                                <a:pt x="92151" y="380377"/>
                              </a:cubicBezTo>
                              <a:cubicBezTo>
                                <a:pt x="92151" y="380377"/>
                                <a:pt x="62010" y="423266"/>
                                <a:pt x="54475" y="508350"/>
                              </a:cubicBezTo>
                              <a:lnTo>
                                <a:pt x="52784" y="547372"/>
                              </a:lnTo>
                              <a:lnTo>
                                <a:pt x="0" y="547372"/>
                              </a:lnTo>
                              <a:lnTo>
                                <a:pt x="0" y="546818"/>
                              </a:lnTo>
                              <a:cubicBezTo>
                                <a:pt x="0" y="542780"/>
                                <a:pt x="0" y="510472"/>
                                <a:pt x="0" y="252009"/>
                              </a:cubicBezTo>
                              <a:cubicBezTo>
                                <a:pt x="958" y="205679"/>
                                <a:pt x="38410" y="167009"/>
                                <a:pt x="84482" y="164147"/>
                              </a:cubicBezTo>
                              <a:cubicBezTo>
                                <a:pt x="84482" y="164147"/>
                                <a:pt x="84482" y="164147"/>
                                <a:pt x="212168" y="159333"/>
                              </a:cubicBezTo>
                              <a:cubicBezTo>
                                <a:pt x="212168" y="159333"/>
                                <a:pt x="212168" y="159333"/>
                                <a:pt x="239078" y="107165"/>
                              </a:cubicBezTo>
                              <a:cubicBezTo>
                                <a:pt x="265990" y="57925"/>
                                <a:pt x="317813" y="24165"/>
                                <a:pt x="377288" y="24165"/>
                              </a:cubicBezTo>
                              <a:cubicBezTo>
                                <a:pt x="386958" y="24165"/>
                                <a:pt x="396532" y="25141"/>
                                <a:pt x="406137" y="27060"/>
                              </a:cubicBezTo>
                              <a:cubicBezTo>
                                <a:pt x="406137" y="27060"/>
                                <a:pt x="406137" y="27060"/>
                                <a:pt x="452219"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06" name="Shape 8206"/>
                      <wps:cNvSpPr/>
                      <wps:spPr>
                        <a:xfrm>
                          <a:off x="476234" y="218168"/>
                          <a:ext cx="53319" cy="145800"/>
                        </a:xfrm>
                        <a:custGeom>
                          <a:avLst/>
                          <a:gdLst/>
                          <a:ahLst/>
                          <a:cxnLst/>
                          <a:rect l="0" t="0" r="0" b="0"/>
                          <a:pathLst>
                            <a:path w="53319" h="145800">
                              <a:moveTo>
                                <a:pt x="0" y="0"/>
                              </a:moveTo>
                              <a:cubicBezTo>
                                <a:pt x="0" y="0"/>
                                <a:pt x="0" y="0"/>
                                <a:pt x="37937" y="0"/>
                              </a:cubicBezTo>
                              <a:lnTo>
                                <a:pt x="53319" y="0"/>
                              </a:lnTo>
                              <a:lnTo>
                                <a:pt x="53319" y="31143"/>
                              </a:lnTo>
                              <a:lnTo>
                                <a:pt x="42253" y="28959"/>
                              </a:lnTo>
                              <a:cubicBezTo>
                                <a:pt x="42253" y="28959"/>
                                <a:pt x="42253" y="28959"/>
                                <a:pt x="38423" y="28959"/>
                              </a:cubicBezTo>
                              <a:lnTo>
                                <a:pt x="38423" y="65694"/>
                              </a:lnTo>
                              <a:cubicBezTo>
                                <a:pt x="38423" y="65694"/>
                                <a:pt x="38423" y="65694"/>
                                <a:pt x="42253" y="65694"/>
                              </a:cubicBezTo>
                              <a:lnTo>
                                <a:pt x="53319" y="63536"/>
                              </a:lnTo>
                              <a:lnTo>
                                <a:pt x="53319" y="113263"/>
                              </a:lnTo>
                              <a:lnTo>
                                <a:pt x="50153" y="108272"/>
                              </a:lnTo>
                              <a:cubicBezTo>
                                <a:pt x="46752" y="102911"/>
                                <a:pt x="42865" y="96784"/>
                                <a:pt x="38423" y="89781"/>
                              </a:cubicBezTo>
                              <a:lnTo>
                                <a:pt x="38423" y="145800"/>
                              </a:lnTo>
                              <a:cubicBezTo>
                                <a:pt x="38423" y="145800"/>
                                <a:pt x="38423" y="145800"/>
                                <a:pt x="0" y="145800"/>
                              </a:cubicBezTo>
                              <a:cubicBezTo>
                                <a:pt x="0" y="145800"/>
                                <a:pt x="0" y="14580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8207" name="Shape 8207"/>
                      <wps:cNvSpPr/>
                      <wps:spPr>
                        <a:xfrm>
                          <a:off x="529552" y="218168"/>
                          <a:ext cx="67663" cy="145800"/>
                        </a:xfrm>
                        <a:custGeom>
                          <a:avLst/>
                          <a:gdLst/>
                          <a:ahLst/>
                          <a:cxnLst/>
                          <a:rect l="0" t="0" r="0" b="0"/>
                          <a:pathLst>
                            <a:path w="67663" h="145800">
                              <a:moveTo>
                                <a:pt x="0" y="0"/>
                              </a:moveTo>
                              <a:lnTo>
                                <a:pt x="3310" y="0"/>
                              </a:lnTo>
                              <a:cubicBezTo>
                                <a:pt x="32128" y="0"/>
                                <a:pt x="54260" y="13514"/>
                                <a:pt x="54260" y="45367"/>
                              </a:cubicBezTo>
                              <a:cubicBezTo>
                                <a:pt x="54260" y="64732"/>
                                <a:pt x="42675" y="82099"/>
                                <a:pt x="22554" y="85940"/>
                              </a:cubicBezTo>
                              <a:cubicBezTo>
                                <a:pt x="22554" y="85940"/>
                                <a:pt x="22554" y="85940"/>
                                <a:pt x="67663" y="145800"/>
                              </a:cubicBezTo>
                              <a:cubicBezTo>
                                <a:pt x="67663" y="145800"/>
                                <a:pt x="67663" y="145800"/>
                                <a:pt x="20640" y="145800"/>
                              </a:cubicBezTo>
                              <a:cubicBezTo>
                                <a:pt x="20640" y="145800"/>
                                <a:pt x="20640" y="145800"/>
                                <a:pt x="5648" y="122167"/>
                              </a:cubicBezTo>
                              <a:lnTo>
                                <a:pt x="0" y="113263"/>
                              </a:lnTo>
                              <a:lnTo>
                                <a:pt x="0" y="63536"/>
                              </a:lnTo>
                              <a:lnTo>
                                <a:pt x="6223" y="62323"/>
                              </a:lnTo>
                              <a:cubicBezTo>
                                <a:pt x="11277" y="59672"/>
                                <a:pt x="14896" y="55090"/>
                                <a:pt x="14896" y="47367"/>
                              </a:cubicBezTo>
                              <a:cubicBezTo>
                                <a:pt x="14896" y="39645"/>
                                <a:pt x="11277" y="35043"/>
                                <a:pt x="6223" y="32371"/>
                              </a:cubicBezTo>
                              <a:lnTo>
                                <a:pt x="0" y="31143"/>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g:wgp>
                </a:graphicData>
              </a:graphic>
            </wp:anchor>
          </w:drawing>
        </mc:Choice>
        <mc:Fallback xmlns:a="http://schemas.openxmlformats.org/drawingml/2006/main">
          <w:pict>
            <v:group id="Group 8186" style="width:113.403pt;height:43.1002pt;position:absolute;mso-position-horizontal-relative:page;mso-position-horizontal:absolute;margin-left:90.06pt;mso-position-vertical-relative:page;margin-top:35.4598pt;" coordsize="14402,5473">
              <v:shape id="Shape 8187" style="position:absolute;width:825;height:1458;left:6067;top:2181;" coordsize="82591,145800" path="m0,0l82591,0l82591,31922l37450,31922l37450,56968l79702,56968l79702,88822l37450,88822l37450,113950l82591,113950l82591,145800l0,145800l0,0x">
                <v:stroke weight="0pt" endcap="flat" joinstyle="miter" miterlimit="10" on="false" color="#000000" opacity="0"/>
                <v:fill on="true" color="#cd303d"/>
              </v:shape>
              <v:shape id="Shape 8188" style="position:absolute;width:1516;height:1554;left:7028;top:2133;" coordsize="151649,155417" path="m78761,0c108455,0,131528,13527,143990,40576c143990,40576,143990,40576,108455,56022c102711,41536,92164,32813,76749,32813c51826,32813,39397,56981,39397,79149c39397,101399,52799,124526,77788,124526c94079,124526,106540,115882,107481,98517c107481,98517,107481,98517,76749,98517c76749,98517,76749,98517,76749,69545c76749,69545,76749,69545,151649,69545c151649,90754,149734,109081,137272,126527c122896,146772,101737,155417,76749,155417c31641,155417,0,124526,0,78190c0,30891,31641,0,78761,0x">
                <v:stroke weight="0pt" endcap="flat" joinstyle="miter" miterlimit="10" on="false" color="#000000" opacity="0"/>
                <v:fill on="true" color="#cd303d"/>
              </v:shape>
              <v:shape id="Shape 8725" style="position:absolute;width:374;height:1458;left:8708;top:2181;" coordsize="37450,145813" path="m0,0l37450,0l37450,145813l0,145813l0,0">
                <v:stroke weight="0pt" endcap="flat" joinstyle="miter" miterlimit="10" on="false" color="#000000" opacity="0"/>
                <v:fill on="true" color="#cd303d"/>
              </v:shape>
              <v:shape id="Shape 8190" style="position:absolute;width:806;height:1554;left:9236;top:2133;" coordsize="80643,155417" path="m80643,0l80643,36735c58608,36735,39364,55062,39364,75308c39364,100436,58608,118763,80643,118763l80643,155417c34594,155417,0,122604,0,75308c0,30891,39364,0,80643,0x">
                <v:stroke weight="0pt" endcap="flat" joinstyle="miter" miterlimit="10" on="false" color="#000000" opacity="0"/>
                <v:fill on="true" color="#cd303d"/>
              </v:shape>
              <v:shape id="Shape 8191" style="position:absolute;width:797;height:1554;left:10042;top:2133;" coordsize="79702,155417" path="m0,0c41279,0,79702,30891,79702,75308c79702,122604,46082,155417,0,155417l0,118763c22132,118763,41279,100436,41279,75308c41279,55062,22132,36735,0,36735l0,0x">
                <v:stroke weight="0pt" endcap="flat" joinstyle="miter" miterlimit="10" on="false" color="#000000" opacity="0"/>
                <v:fill on="true" color="#cd303d"/>
              </v:shape>
              <v:shape id="Shape 8192" style="position:absolute;width:1449;height:1458;left:11013;top:2181;" coordsize="144931,145800" path="m0,0l37385,0l106508,88822l107481,88822l107481,0l144931,0l144931,145800l107481,145800l38326,56968l37385,56968l37385,145800l0,145800l0,0x">
                <v:stroke weight="0pt" endcap="flat" joinstyle="miter" miterlimit="10" on="false" color="#000000" opacity="0"/>
                <v:fill on="true" color="#cd303d"/>
              </v:shape>
              <v:shape id="Shape 8193" style="position:absolute;width:633;height:1457;left:4762;top:4016;" coordsize="63379,145709" path="m0,0c0,0,0,0,53741,0l63379,1892l63379,34479l47055,31850c47055,31850,47055,31850,38423,31850c38423,31850,38423,31850,38423,113881c38423,113881,38423,113881,47055,113881c52580,113881,57923,113095,62829,111465l63379,111152l63379,143834l53858,145709l0,145709l0,143455c0,136624,0,109299,0,0x">
                <v:stroke weight="0pt" endcap="flat" joinstyle="miter" miterlimit="10" on="false" color="#000000" opacity="0"/>
                <v:fill on="true" color="#cd303d"/>
              </v:shape>
              <v:shape id="Shape 8194" style="position:absolute;width:643;height:1419;left:5396;top:4035;" coordsize="64320,141942" path="m0,0l18935,3717c45409,14573,64320,40082,64320,70453c64320,101605,45409,127309,18935,138214l0,141942l0,109260l12603,102085c20161,95323,24956,84939,24956,70453c24956,50947,15244,37921,258,32628l0,32586l0,0x">
                <v:stroke weight="0pt" endcap="flat" joinstyle="miter" miterlimit="10" on="false" color="#000000" opacity="0"/>
                <v:fill on="true" color="#cd303d"/>
              </v:shape>
              <v:shape id="Shape 8195" style="position:absolute;width:763;height:1457;left:5972;top:4016;" coordsize="76302,145709" path="m55646,0l76302,0l76302,45377l75864,45377l60449,91713l76302,91713l76302,120683l49902,120683l40338,145709l0,145709l55646,0x">
                <v:stroke weight="0pt" endcap="flat" joinstyle="miter" miterlimit="10" on="false" color="#000000" opacity="0"/>
                <v:fill on="true" color="#cd303d"/>
              </v:shape>
              <v:shape id="Shape 8196" style="position:absolute;width:753;height:1457;left:6735;top:4016;" coordsize="75393,145709" path="m0,0l20623,0l75393,145709l35088,145709l25426,120683l0,120683l0,91713l15853,91713l503,45377l0,45377l0,0x">
                <v:stroke weight="0pt" endcap="flat" joinstyle="miter" miterlimit="10" on="false" color="#000000" opacity="0"/>
                <v:fill on="true" color="#cd303d"/>
              </v:shape>
              <v:shape id="Shape 8197" style="position:absolute;width:825;height:1457;left:7585;top:4016;" coordsize="82558,145709" path="m0,0l37450,0l37450,113881l82558,113881l82558,145709l0,145709l0,0x">
                <v:stroke weight="0pt" endcap="flat" joinstyle="miter" miterlimit="10" on="false" color="#000000" opacity="0"/>
                <v:fill on="true" color="#cd303d"/>
              </v:shape>
              <v:shape id="Shape 8198" style="position:absolute;width:763;height:1457;left:8487;top:4016;" coordsize="76367,145709" path="m55744,0l76367,0l76367,46802l75864,45377l60514,91713l76367,91713l76367,120683l49902,120683l40338,145709l0,145709l55744,0x">
                <v:stroke weight="0pt" endcap="flat" joinstyle="miter" miterlimit="10" on="false" color="#000000" opacity="0"/>
                <v:fill on="true" color="#cd303d"/>
              </v:shape>
              <v:shape id="Shape 8199" style="position:absolute;width:753;height:1457;left:9251;top:4016;" coordsize="75329,145709" path="m0,0l20656,0l75329,145709l35023,145709l25426,120683l0,120683l0,91713l15853,91713l0,46802l0,0x">
                <v:stroke weight="0pt" endcap="flat" joinstyle="miter" miterlimit="10" on="false" color="#000000" opacity="0"/>
                <v:fill on="true" color="#cd303d"/>
              </v:shape>
              <v:shape id="Shape 8200" style="position:absolute;width:523;height:1457;left:10081;top:4016;" coordsize="52345,145709" path="m0,0c0,0,0,0,37350,0l52345,0l52345,30892l41312,28972c41312,28972,41312,28972,37450,28972c37450,28972,37450,28972,37450,65623c37450,65623,37450,65623,41312,65623l52345,63472l52345,113240l37450,89791c37450,89791,37450,89791,37450,127267l37450,145709l0,145709l0,143455c0,136624,0,109299,0,0x">
                <v:stroke weight="0pt" endcap="flat" joinstyle="miter" miterlimit="10" on="false" color="#000000" opacity="0"/>
                <v:fill on="true" color="#cd303d"/>
              </v:shape>
              <v:shape id="Shape 8201" style="position:absolute;width:676;height:1457;left:10604;top:4016;" coordsize="67678,145709" path="m0,0l3408,0c32160,0,54260,13527,54260,44417c54260,64663,42772,82031,22587,85872c22587,85872,22587,85872,52806,125974l67678,145709l20625,145709l20084,144858c18835,142891,14775,136500,1579,115727l0,113240l0,63472l6263,62251c11302,59600,14896,55019,14896,47296c14896,39093,11302,34512,6263,31982l0,30892l0,0x">
                <v:stroke weight="0pt" endcap="flat" joinstyle="miter" miterlimit="10" on="false" color="#000000" opacity="0"/>
                <v:fill on="true" color="#cd303d"/>
              </v:shape>
              <v:shape id="Shape 8202" style="position:absolute;width:1440;height:1457;left:11377;top:4016;" coordsize="144055,145709" path="m0,0l37450,0l106605,88832l106605,0l144055,0l144055,145709l106587,145709l37450,55941l37450,145709l0,145709l0,0x">
                <v:stroke weight="0pt" endcap="flat" joinstyle="miter" miterlimit="10" on="false" color="#000000" opacity="0"/>
                <v:fill on="true" color="#cd303d"/>
              </v:shape>
              <v:shape id="Shape 8203" style="position:absolute;width:758;height:1457;left:12904;top:4016;" coordsize="75880,145709" path="m55711,0l75880,0l75880,45524l75831,45377l60514,91713l75880,91713l75880,120683l49967,120683l39365,145709l0,145709l55711,0x">
                <v:stroke weight="0pt" endcap="flat" joinstyle="miter" miterlimit="10" on="false" color="#000000" opacity="0"/>
                <v:fill on="true" color="#cd303d"/>
              </v:shape>
              <v:shape id="Shape 8204" style="position:absolute;width:739;height:1457;left:13663;top:4016;" coordsize="73909,145709" path="m0,0l20169,0l73909,143224l73909,145709l35477,145709l25913,120683l0,120683l0,91713l15366,91713l0,45524l0,0x">
                <v:stroke weight="0pt" endcap="flat" joinstyle="miter" miterlimit="10" on="false" color="#000000" opacity="0"/>
                <v:fill on="true" color="#cd303d"/>
              </v:shape>
              <v:shape id="Shape 8205" style="position:absolute;width:5041;height:5473;left:0;top:0;" coordsize="504110,547372" path="m452219,0c452219,0,452219,0,452219,52103c452219,52103,452219,52103,504110,149641c497328,162228,487754,174782,477207,183433c477207,183433,477207,183433,427296,171822c427296,171822,384611,239834,373939,448931l371544,547372l318767,547372l318454,544771c317507,536896,313720,505400,298569,379414c263115,384218,227580,386218,191087,386218c157470,386218,124811,384218,92151,380377c92151,380377,62010,423266,54475,508350l52784,547372l0,547372l0,546818c0,542780,0,510472,0,252009c958,205679,38410,167009,84482,164147c84482,164147,84482,164147,212168,159333c212168,159333,212168,159333,239078,107165c265990,57925,317813,24165,377288,24165c386958,24165,396532,25141,406137,27060c406137,27060,406137,27060,452219,0x">
                <v:stroke weight="0pt" endcap="flat" joinstyle="miter" miterlimit="10" on="false" color="#000000" opacity="0"/>
                <v:fill on="true" color="#cd303d"/>
              </v:shape>
              <v:shape id="Shape 8206" style="position:absolute;width:533;height:1458;left:4762;top:2181;" coordsize="53319,145800" path="m0,0c0,0,0,0,37937,0l53319,0l53319,31143l42253,28959c42253,28959,42253,28959,38423,28959l38423,65694c38423,65694,38423,65694,42253,65694l53319,63536l53319,113263l50153,108272c46752,102911,42865,96784,38423,89781l38423,145800c38423,145800,38423,145800,0,145800c0,145800,0,145800,0,0x">
                <v:stroke weight="0pt" endcap="flat" joinstyle="miter" miterlimit="10" on="false" color="#000000" opacity="0"/>
                <v:fill on="true" color="#cd303d"/>
              </v:shape>
              <v:shape id="Shape 8207" style="position:absolute;width:676;height:1458;left:5295;top:2181;" coordsize="67663,145800" path="m0,0l3310,0c32128,0,54260,13514,54260,45367c54260,64732,42675,82099,22554,85940c22554,85940,22554,85940,67663,145800c67663,145800,67663,145800,20640,145800c20640,145800,20640,145800,5648,122167l0,113263l0,63536l6223,62323c11277,59672,14896,55090,14896,47367c14896,39645,11277,35043,6223,32371l0,31143l0,0x">
                <v:stroke weight="0pt" endcap="flat" joinstyle="miter" miterlimit="10" on="false" color="#000000" opacity="0"/>
                <v:fill on="true" color="#cd303d"/>
              </v:shape>
              <w10:wrap type="square"/>
            </v:group>
          </w:pict>
        </mc:Fallback>
      </mc:AlternateContent>
    </w:r>
    <w:r>
      <w:rPr>
        <w:sz w:val="22"/>
      </w:rPr>
      <w:t xml:space="preserve"> </w:t>
    </w:r>
  </w:p>
  <w:p w:rsidR="0066309E" w:rsidRDefault="00B4160A">
    <w:pPr>
      <w:spacing w:after="0" w:line="259" w:lineRule="auto"/>
      <w:ind w:left="70" w:firstLine="0"/>
    </w:pPr>
    <w:r>
      <w:t xml:space="preserve"> </w:t>
    </w:r>
  </w:p>
  <w:p w:rsidR="0066309E" w:rsidRDefault="00B4160A">
    <w:pPr>
      <w:tabs>
        <w:tab w:val="center" w:pos="4881"/>
        <w:tab w:val="center" w:pos="8102"/>
        <w:tab w:val="center" w:pos="9432"/>
      </w:tabs>
      <w:spacing w:after="0" w:line="259" w:lineRule="auto"/>
      <w:ind w:left="0" w:firstLine="0"/>
    </w:pPr>
    <w:r>
      <w:t xml:space="preserve">Central Förvaltning </w:t>
    </w:r>
    <w:r>
      <w:tab/>
    </w:r>
    <w:r>
      <w:rPr>
        <w:sz w:val="28"/>
      </w:rPr>
      <w:t xml:space="preserve">Arbetsplan </w:t>
    </w:r>
    <w:r>
      <w:rPr>
        <w:sz w:val="28"/>
      </w:rPr>
      <w:tab/>
    </w: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6</w:t>
    </w:r>
    <w:r>
      <w:fldChar w:fldCharType="end"/>
    </w:r>
    <w:r>
      <w:t xml:space="preserve">) </w:t>
    </w:r>
    <w:r>
      <w:tab/>
    </w:r>
    <w:r>
      <w:rPr>
        <w:sz w:val="13"/>
      </w:rPr>
      <w:t xml:space="preserve"> </w:t>
    </w:r>
  </w:p>
  <w:p w:rsidR="0066309E" w:rsidRDefault="00B4160A">
    <w:pPr>
      <w:spacing w:after="0" w:line="259" w:lineRule="auto"/>
      <w:ind w:left="70" w:firstLine="0"/>
    </w:pPr>
    <w:r>
      <w:t xml:space="preserve">Enheten Hälsa och Välfärd </w:t>
    </w:r>
  </w:p>
  <w:p w:rsidR="0066309E" w:rsidRDefault="00B4160A">
    <w:pPr>
      <w:tabs>
        <w:tab w:val="center" w:pos="4565"/>
        <w:tab w:val="center" w:pos="7104"/>
        <w:tab w:val="center" w:pos="9432"/>
      </w:tabs>
      <w:spacing w:after="0" w:line="259" w:lineRule="auto"/>
      <w:ind w:left="0" w:firstLine="0"/>
    </w:pPr>
    <w:r>
      <w:t xml:space="preserve"> </w:t>
    </w:r>
    <w:r>
      <w:tab/>
      <w:t xml:space="preserve">Datum </w:t>
    </w:r>
    <w:r>
      <w:rPr>
        <w:sz w:val="13"/>
      </w:rPr>
      <w:t xml:space="preserve"> </w:t>
    </w:r>
    <w:r>
      <w:rPr>
        <w:sz w:val="13"/>
      </w:rPr>
      <w:tab/>
    </w:r>
    <w:r>
      <w:t xml:space="preserve">Dnr </w:t>
    </w:r>
    <w:r>
      <w:tab/>
    </w:r>
    <w:r>
      <w:rPr>
        <w:sz w:val="13"/>
      </w:rPr>
      <w:t xml:space="preserve"> </w:t>
    </w:r>
  </w:p>
  <w:p w:rsidR="0066309E" w:rsidRDefault="00B4160A">
    <w:pPr>
      <w:tabs>
        <w:tab w:val="center" w:pos="4618"/>
        <w:tab w:val="center" w:pos="6911"/>
        <w:tab w:val="center" w:pos="9432"/>
      </w:tabs>
      <w:spacing w:after="33" w:line="259" w:lineRule="auto"/>
      <w:ind w:left="0" w:firstLine="0"/>
    </w:pPr>
    <w:r>
      <w:rPr>
        <w:sz w:val="13"/>
      </w:rPr>
      <w:t xml:space="preserve"> </w:t>
    </w:r>
    <w:r>
      <w:rPr>
        <w:sz w:val="13"/>
      </w:rPr>
      <w:tab/>
    </w:r>
    <w:r>
      <w:t xml:space="preserve">Version </w:t>
    </w:r>
    <w:r>
      <w:tab/>
    </w:r>
    <w:r>
      <w:rPr>
        <w:sz w:val="13"/>
      </w:rPr>
      <w:t xml:space="preserve"> </w:t>
    </w:r>
    <w:r>
      <w:rPr>
        <w:sz w:val="13"/>
      </w:rPr>
      <w:tab/>
      <w:t xml:space="preserve"> </w:t>
    </w:r>
  </w:p>
  <w:p w:rsidR="0066309E" w:rsidRDefault="00B4160A">
    <w:pPr>
      <w:spacing w:after="0" w:line="259" w:lineRule="auto"/>
      <w:ind w:left="0" w:firstLine="0"/>
    </w:pPr>
    <w:r>
      <w:rPr>
        <w:rFonts w:ascii="Verdana" w:eastAsia="Verdana" w:hAnsi="Verdana" w:cs="Verda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75734"/>
    <w:multiLevelType w:val="hybridMultilevel"/>
    <w:tmpl w:val="39282E7C"/>
    <w:lvl w:ilvl="0" w:tplc="BC604B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963E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02F6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96F0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256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101E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C044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761B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E86A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9E"/>
    <w:rsid w:val="0066309E"/>
    <w:rsid w:val="00B41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DEEF8-047A-4A76-B2F9-7106101D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Rubrik1">
    <w:name w:val="heading 1"/>
    <w:next w:val="Normal"/>
    <w:link w:val="Rubrik1Char"/>
    <w:uiPriority w:val="9"/>
    <w:unhideWhenUsed/>
    <w:qFormat/>
    <w:pPr>
      <w:keepNext/>
      <w:keepLines/>
      <w:spacing w:after="0"/>
      <w:ind w:left="10" w:hanging="10"/>
      <w:outlineLvl w:val="0"/>
    </w:pPr>
    <w:rPr>
      <w:rFonts w:ascii="Verdana" w:eastAsia="Verdana" w:hAnsi="Verdana" w:cs="Verdana"/>
      <w:b/>
      <w:color w:val="000000"/>
      <w:sz w:val="32"/>
    </w:rPr>
  </w:style>
  <w:style w:type="paragraph" w:styleId="Rubrik2">
    <w:name w:val="heading 2"/>
    <w:next w:val="Normal"/>
    <w:link w:val="Rubrik2Char"/>
    <w:uiPriority w:val="9"/>
    <w:unhideWhenUsed/>
    <w:qFormat/>
    <w:pPr>
      <w:keepNext/>
      <w:keepLines/>
      <w:spacing w:after="0"/>
      <w:ind w:left="10" w:hanging="10"/>
      <w:outlineLvl w:val="1"/>
    </w:pPr>
    <w:rPr>
      <w:rFonts w:ascii="Arial" w:eastAsia="Arial" w:hAnsi="Arial" w:cs="Arial"/>
      <w:b/>
      <w:i/>
      <w:color w:val="000000"/>
      <w:sz w:val="28"/>
    </w:rPr>
  </w:style>
  <w:style w:type="paragraph" w:styleId="Rubrik3">
    <w:name w:val="heading 3"/>
    <w:next w:val="Normal"/>
    <w:link w:val="Rubrik3Char"/>
    <w:uiPriority w:val="9"/>
    <w:unhideWhenUsed/>
    <w:qFormat/>
    <w:pPr>
      <w:keepNext/>
      <w:keepLines/>
      <w:spacing w:after="0"/>
      <w:ind w:left="10" w:hanging="10"/>
      <w:outlineLvl w:val="2"/>
    </w:pPr>
    <w:rPr>
      <w:rFonts w:ascii="Arial" w:eastAsia="Arial" w:hAnsi="Arial" w:cs="Arial"/>
      <w:b/>
      <w:i/>
      <w:color w:val="000000"/>
      <w:sz w:val="28"/>
    </w:rPr>
  </w:style>
  <w:style w:type="paragraph" w:styleId="Rubrik4">
    <w:name w:val="heading 4"/>
    <w:next w:val="Normal"/>
    <w:link w:val="Rubrik4Char"/>
    <w:uiPriority w:val="9"/>
    <w:unhideWhenUsed/>
    <w:qFormat/>
    <w:pPr>
      <w:keepNext/>
      <w:keepLines/>
      <w:spacing w:after="54"/>
      <w:ind w:left="10" w:hanging="10"/>
      <w:outlineLvl w:val="3"/>
    </w:pPr>
    <w:rPr>
      <w:rFonts w:ascii="Arial" w:eastAsia="Arial" w:hAnsi="Arial" w:cs="Arial"/>
      <w:b/>
      <w:color w:val="000000"/>
      <w:sz w:val="24"/>
    </w:rPr>
  </w:style>
  <w:style w:type="paragraph" w:styleId="Rubrik5">
    <w:name w:val="heading 5"/>
    <w:next w:val="Normal"/>
    <w:link w:val="Rubrik5Char"/>
    <w:uiPriority w:val="9"/>
    <w:unhideWhenUsed/>
    <w:qFormat/>
    <w:pPr>
      <w:keepNext/>
      <w:keepLines/>
      <w:spacing w:after="0"/>
      <w:ind w:left="10" w:hanging="10"/>
      <w:outlineLvl w:val="4"/>
    </w:pPr>
    <w:rPr>
      <w:rFonts w:ascii="Verdana" w:eastAsia="Verdana" w:hAnsi="Verdana" w:cs="Verdana"/>
      <w:i/>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link w:val="Rubrik4"/>
    <w:rPr>
      <w:rFonts w:ascii="Arial" w:eastAsia="Arial" w:hAnsi="Arial" w:cs="Arial"/>
      <w:b/>
      <w:color w:val="000000"/>
      <w:sz w:val="24"/>
    </w:rPr>
  </w:style>
  <w:style w:type="character" w:customStyle="1" w:styleId="Rubrik5Char">
    <w:name w:val="Rubrik 5 Char"/>
    <w:link w:val="Rubrik5"/>
    <w:rPr>
      <w:rFonts w:ascii="Verdana" w:eastAsia="Verdana" w:hAnsi="Verdana" w:cs="Verdana"/>
      <w:i/>
      <w:color w:val="000000"/>
      <w:sz w:val="24"/>
    </w:rPr>
  </w:style>
  <w:style w:type="character" w:customStyle="1" w:styleId="Rubrik1Char">
    <w:name w:val="Rubrik 1 Char"/>
    <w:link w:val="Rubrik1"/>
    <w:rPr>
      <w:rFonts w:ascii="Verdana" w:eastAsia="Verdana" w:hAnsi="Verdana" w:cs="Verdana"/>
      <w:b/>
      <w:color w:val="000000"/>
      <w:sz w:val="32"/>
    </w:rPr>
  </w:style>
  <w:style w:type="character" w:customStyle="1" w:styleId="Rubrik2Char">
    <w:name w:val="Rubrik 2 Char"/>
    <w:link w:val="Rubrik2"/>
    <w:rPr>
      <w:rFonts w:ascii="Arial" w:eastAsia="Arial" w:hAnsi="Arial" w:cs="Arial"/>
      <w:b/>
      <w:i/>
      <w:color w:val="000000"/>
      <w:sz w:val="28"/>
    </w:rPr>
  </w:style>
  <w:style w:type="character" w:customStyle="1" w:styleId="Rubrik3Char">
    <w:name w:val="Rubrik 3 Char"/>
    <w:link w:val="Rubrik3"/>
    <w:rPr>
      <w:rFonts w:ascii="Arial" w:eastAsia="Arial" w:hAnsi="Arial" w:cs="Arial"/>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6397</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Projektplan</vt:lpstr>
    </vt:vector>
  </TitlesOfParts>
  <Company>Landstinget Dalarna</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Projektplan</dc:title>
  <dc:subject/>
  <dc:creator>Kejsaren</dc:creator>
  <cp:keywords/>
  <cp:lastModifiedBy>Liljeberg Hans /Central förvaltning Hälso- och sjukvårdsenhet /Falun</cp:lastModifiedBy>
  <cp:revision>2</cp:revision>
  <dcterms:created xsi:type="dcterms:W3CDTF">2019-03-28T07:34:00Z</dcterms:created>
  <dcterms:modified xsi:type="dcterms:W3CDTF">2019-03-28T07:34:00Z</dcterms:modified>
</cp:coreProperties>
</file>